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E1506" w14:textId="77777777" w:rsidR="00C82149" w:rsidRDefault="00C82149" w:rsidP="00CD26E1"/>
    <w:p w14:paraId="2819496B" w14:textId="77777777" w:rsidR="00CD26E1" w:rsidRDefault="00CD26E1" w:rsidP="00CD26E1"/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0"/>
        <w:gridCol w:w="3023"/>
        <w:gridCol w:w="25"/>
        <w:gridCol w:w="15"/>
        <w:gridCol w:w="35"/>
        <w:gridCol w:w="6348"/>
        <w:gridCol w:w="142"/>
        <w:gridCol w:w="709"/>
        <w:gridCol w:w="709"/>
        <w:gridCol w:w="3118"/>
      </w:tblGrid>
      <w:tr w:rsidR="00CD26E1" w14:paraId="796D95C6" w14:textId="77777777" w:rsidTr="00CD26E1">
        <w:trPr>
          <w:trHeight w:val="1234"/>
        </w:trPr>
        <w:tc>
          <w:tcPr>
            <w:tcW w:w="11766" w:type="dxa"/>
            <w:gridSpan w:val="9"/>
            <w:tcBorders>
              <w:bottom w:val="single" w:sz="4" w:space="0" w:color="auto"/>
            </w:tcBorders>
            <w:shd w:val="clear" w:color="auto" w:fill="BFBFBF"/>
          </w:tcPr>
          <w:p w14:paraId="6D225739" w14:textId="77777777" w:rsidR="00CD26E1" w:rsidRDefault="00CD26E1" w:rsidP="00CD26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791F3D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B058FB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A55">
              <w:rPr>
                <w:rFonts w:ascii="Arial" w:hAnsi="Arial" w:cs="Arial"/>
                <w:b/>
                <w:sz w:val="20"/>
                <w:szCs w:val="20"/>
              </w:rPr>
              <w:t>SZCZEGÓŁ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OWY OPIS PRZEDMIOTU ZAMÓWIENIA </w:t>
            </w:r>
          </w:p>
        </w:tc>
        <w:tc>
          <w:tcPr>
            <w:tcW w:w="3118" w:type="dxa"/>
            <w:vMerge w:val="restart"/>
            <w:shd w:val="clear" w:color="auto" w:fill="BFBFBF"/>
          </w:tcPr>
          <w:p w14:paraId="0652454B" w14:textId="77777777" w:rsidR="00CD26E1" w:rsidRPr="00CD26E1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1D38F2E3" w14:textId="77777777" w:rsidR="00CD26E1" w:rsidRPr="00CD26E1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26E1">
              <w:rPr>
                <w:rFonts w:ascii="Arial" w:hAnsi="Arial" w:cs="Arial"/>
                <w:b/>
                <w:szCs w:val="20"/>
              </w:rPr>
              <w:t>OPIS OFEROWANEGO SPRZETU</w:t>
            </w:r>
          </w:p>
          <w:p w14:paraId="2CCAC17D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NASTĘPUJĄCYCH PARAMETRACH:</w:t>
            </w:r>
          </w:p>
        </w:tc>
      </w:tr>
      <w:tr w:rsidR="00CD26E1" w:rsidRPr="00C50014" w14:paraId="536A9861" w14:textId="77777777" w:rsidTr="00CD26E1">
        <w:trPr>
          <w:trHeight w:val="227"/>
        </w:trPr>
        <w:tc>
          <w:tcPr>
            <w:tcW w:w="11766" w:type="dxa"/>
            <w:gridSpan w:val="9"/>
            <w:shd w:val="clear" w:color="auto" w:fill="BFBFBF"/>
          </w:tcPr>
          <w:p w14:paraId="7C17C410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36C992D3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50014">
              <w:rPr>
                <w:rFonts w:ascii="Arial" w:hAnsi="Arial" w:cs="Arial"/>
                <w:b/>
                <w:szCs w:val="20"/>
              </w:rPr>
              <w:t>Wymagane, minimalne parametry techniczne</w:t>
            </w:r>
          </w:p>
        </w:tc>
        <w:tc>
          <w:tcPr>
            <w:tcW w:w="3118" w:type="dxa"/>
            <w:vMerge/>
            <w:shd w:val="clear" w:color="auto" w:fill="BFBFBF"/>
          </w:tcPr>
          <w:p w14:paraId="6E12699D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CD26E1" w:rsidRPr="00531085" w14:paraId="4346A11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64B441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" w:hAnsi="Arial" w:cs="Arial"/>
                <w:b/>
                <w:sz w:val="20"/>
                <w:szCs w:val="20"/>
              </w:rPr>
              <w:t>Poz.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163F47C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Element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A70ED8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Parametry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F1271F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J.m.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76A203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Ilość</w:t>
            </w:r>
          </w:p>
        </w:tc>
        <w:tc>
          <w:tcPr>
            <w:tcW w:w="3118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D320716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</w:p>
        </w:tc>
      </w:tr>
      <w:tr w:rsidR="00CD26E1" w:rsidRPr="0084591B" w14:paraId="38D0BF7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9F0837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0AC81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7AA4D2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B5FB442" w14:textId="14F76AE6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PODCHOWALNIA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NARYBKU SZCZUPAKA -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P1</w:t>
            </w:r>
          </w:p>
          <w:p w14:paraId="7192F39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D979065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8B308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333BDC" w14:paraId="33C8ED92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588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CE6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DDB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basen o przekroju kwadratowym, 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2”)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EFE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47C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4CB5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9D62B18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B9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BE5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2E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3,05 m3, z instalacją do napowietrzania złoża i zabezpieczeniem przed wydostaniem się złoża na zewnątrz, Wym. Zbiornika max. Ø145cm, H=2,65m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EF2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E8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B7B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76C87AC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DD5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E6C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9B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CD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37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360E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A5C82F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9C8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DE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7C4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35,2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78C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40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B8A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5D8C83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3BC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955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061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30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98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4DF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55D4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C11ECEC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86E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C90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DB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BBF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32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564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30026643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AE6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56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retencyjne ze stelażami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1B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619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666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525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C3E16C5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F6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19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2B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35,2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310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477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488B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186FB0B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C5D2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0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6DD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Dostosowana do wybranego typu pomp cyrkulacyjnych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5E0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E29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6E5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5CCCC50B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A2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B9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65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>maks. 1,5 kW, grzałki galwaniczne, rurkowe w osłonie z PTFE, umożliwiające bezpieczna pracę również w środowiskach agresywnych chemicznie.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4A8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44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907C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FC24DB5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302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3D5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A93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B48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CFA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5F20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CB41A3" w14:paraId="20EA6D2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2BF2D1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0F228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8AB7BF6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5BF891F" w14:textId="34C76478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PODCHOWALNIA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NARYBKU SZCZUPAKA UZUPEŁNIAJĄCA -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P2</w:t>
            </w:r>
          </w:p>
          <w:p w14:paraId="7FFC54B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E4B8E69" w14:textId="77777777" w:rsidR="00CD26E1" w:rsidRPr="00CB41A3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A30B0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84591B" w14:paraId="3043F61C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6921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1E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711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BE7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D00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FA16A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07552D9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456A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2.2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686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D4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3,85 m3, z instalacją do napowietrzania złoża i zabezpieczeniem przed wydostaniem się złoża na zewnątrz, Wym. Zbiornika max. Ø145cm, H=2,85m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C46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BEE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39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C1CFC9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F826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9C3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79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B511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516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1,8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57F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067AE263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200B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370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270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21,1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BE7F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15C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CF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22B2DB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4BB2A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7D7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456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20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4DF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FCD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4E4EA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CFD9DD2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573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2.6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D895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AF9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E02C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43F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59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1121B1E1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9C72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76A2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385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094C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75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768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2ACA4E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B1B0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75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1E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21,1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F6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F8C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9AA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03F28F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404F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2.9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C14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AC3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281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CA0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92B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D31742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40F5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2.10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DFEB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42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CC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A3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F146AF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6F18F1B6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C81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34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1E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B3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59B3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87F041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0B0FA74E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DB5F3" w14:textId="77777777" w:rsidR="00CD26E1" w:rsidRPr="0084591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39F53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481BCF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03C069B" w14:textId="6EB3112D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SYSTEM KWARANTANNY I TARŁOWY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- P3</w:t>
            </w:r>
          </w:p>
          <w:p w14:paraId="79D65A3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F4F33F7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951B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84591B" w14:paraId="669DFF31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110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4F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26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6BC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539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D042C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8CB5384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D8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83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068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- 225 cm, wysokość (z nogami) - 135 cm, objętość robocza min. 2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3C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6EE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5E89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91F3CE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FA3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0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F2F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4,3 m3, z instalacją do napowietrzania złoża i zabezpieczeniem przed wydostaniem się złoża na zewnątrz, Wym. Zbiornika max. Ø145cm, H=2,85m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EF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79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D428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521F512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DC7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739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F75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9B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17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2,1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834D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ACEB40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12F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C5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B7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24,6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7A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A6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219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B9C1A3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94A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95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755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20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80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43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2C85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F63F8D4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097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404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AA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883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30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3118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FCABAEB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AAD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D5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9F5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C5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19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740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4FCB02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AEA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EC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D98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24,6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8A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FF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DB2A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A48DDB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94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507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4AC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AF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E5B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0CC4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DD0AA8D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1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61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0F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F88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AEA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B625B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711C8C2E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C6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5508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F8D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8FD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249B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74CDD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87A9DE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3AAF01" w14:textId="77777777" w:rsidR="00CD26E1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958A197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3BEAC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DABCF9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53474C70" w14:textId="72CCA59C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WYLĘGARNIA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nr 1 Z APARATAMI </w:t>
            </w: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WEISS</w:t>
            </w:r>
          </w:p>
          <w:p w14:paraId="714C3F3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521718E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0E08F6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C2C5B" w14:paraId="4E98FC0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A82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A65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Aparat inkubacyjny Weissa</w:t>
            </w:r>
          </w:p>
        </w:tc>
        <w:tc>
          <w:tcPr>
            <w:tcW w:w="64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6C3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aparatu min. 7 l</w:t>
            </w:r>
            <w:r>
              <w:rPr>
                <w:rFonts w:ascii="Arial" w:eastAsia="Times New Roman" w:hAnsi="Arial" w:cs="Arial"/>
                <w:lang w:eastAsia="pl-PL"/>
              </w:rPr>
              <w:t xml:space="preserve"> (x 10 szt.)</w:t>
            </w:r>
            <w:r w:rsidRPr="00333BDC">
              <w:rPr>
                <w:rFonts w:ascii="Arial" w:eastAsia="Times New Roman" w:hAnsi="Arial" w:cs="Arial"/>
                <w:lang w:eastAsia="pl-PL"/>
              </w:rPr>
              <w:t>, zawory regulujące dopływ wody o średnicy min. 1/2"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4EB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D3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FE1D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7608A4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A407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4.2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8F7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Odbieralnik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8E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0,2 m3, może być zintegrowany z aparatami Weissa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391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387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B0D7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59EA38B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F11C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4.3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95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607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64E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463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48FD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1E8233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B1B6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4.4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5F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1C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0A9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7EA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B95B1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8FDB8E2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2DD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4.5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FC0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57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E09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20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9325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006B5F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784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4.6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8B1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C8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533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F0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8B9C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CD87AC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E77A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4.7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FAE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4F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39B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13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D462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28E84C55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7B9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4.8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17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9C8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35C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A6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E1DC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3D78FDDA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1CD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4.9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034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6F6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3DB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1EAF3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2F591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8D8759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AF66C4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064D7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DD7778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E12061C" w14:textId="2FFA4A62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WYLĘGARNIA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nr 2 Z APARATAMI </w:t>
            </w: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MCDONALD </w:t>
            </w:r>
          </w:p>
          <w:p w14:paraId="5481284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9F2156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2C482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C2C5B" w14:paraId="7230F302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7D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5.1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ECF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inkubacyjny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Mc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Donalda</w:t>
            </w:r>
          </w:p>
        </w:tc>
        <w:tc>
          <w:tcPr>
            <w:tcW w:w="6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3D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aparatu min. 7 l</w:t>
            </w:r>
            <w:r>
              <w:rPr>
                <w:rFonts w:ascii="Arial" w:eastAsia="Times New Roman" w:hAnsi="Arial" w:cs="Arial"/>
                <w:lang w:eastAsia="pl-PL"/>
              </w:rPr>
              <w:t xml:space="preserve"> (x 10 szt.)</w:t>
            </w:r>
            <w:r w:rsidRPr="00333BDC">
              <w:rPr>
                <w:rFonts w:ascii="Arial" w:eastAsia="Times New Roman" w:hAnsi="Arial" w:cs="Arial"/>
                <w:lang w:eastAsia="pl-PL"/>
              </w:rPr>
              <w:t>, zabezpieczenie odpływu umożliwiające swobodny dostęp do ikry podczas inkubacji, zawory regulujące dopływ wody o średnicy min. 1/2"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DCE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82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F2B6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A0C07C5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7B2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5.2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6D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Odbieralnik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7E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objętość min. 0,2 m3, może być zintegrowany z aparatami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Mc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Donalda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5C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1E9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7B02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61F4CE4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DB1E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5.3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03D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FE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26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E65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B6066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493900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B3A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5.4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D1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87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4,2 m3/h, przy dawce promieniowania 350 J/m2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3A3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1F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966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2776140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05FB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5.5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32D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647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78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AA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2702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2ED9E3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851E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5.6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C6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177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E4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8C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8F9A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87F613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2A3C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5.7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E96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272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E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8D6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12F64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F4C919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E0F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5.8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1C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AF4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CEE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40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A6E7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67DF7D64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16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E67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10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745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74E2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0EF0C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7329A7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DA63F6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3986C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5F4FCF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5298E2FF" w14:textId="66A6E33B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0A646F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WYLĘGARNIA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nr 3 Z APARATAMI </w:t>
            </w:r>
            <w:r w:rsidRPr="000A646F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DŁUGOSTRUMIENIOW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YMI</w:t>
            </w: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4E49400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B2B36BE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E0192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0A646F" w14:paraId="09572E00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3C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6.1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6E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inkubacyjny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długostrumieniowy</w:t>
            </w:r>
            <w:proofErr w:type="spellEnd"/>
          </w:p>
        </w:tc>
        <w:tc>
          <w:tcPr>
            <w:tcW w:w="6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14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długostrumieniowego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z wymiennymi wkładami inkubacyjnymi (min. 4);  wykonany z laminatu poliestrowo-szklanego, długość 220-235 cm, szerokość 60-65 cm, wysokość odbieralnika 15-20 cm.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4A9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C54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CB5C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0AF226A3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762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6.2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092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 do aparatu inkubacyjnego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574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wykonany ze stali nierdzewnej, wysokość nóg 100 - 120 cm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6D2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188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9AE5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0B6D543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E554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6.3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7E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EE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03B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3B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23F9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6E838F6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F18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6.4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05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21D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4,2 m3/h, przy dawce promieniowania 350 J/m2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7E7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24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475B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57D41129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E0D8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6.5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9F8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D3F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2B6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009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87339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54E9D39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26C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6.6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E5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62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48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00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AAC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3759D21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0A46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6.7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E9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584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69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C86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7C1C6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662DF74D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905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6.8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71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BC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maks. 1,5 kW, grzałki galwaniczne, rurkowe w osłonie z PTFE, umożliwiające bezpieczna pracę również w środowiskach agresywnych chemicznie.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45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C0E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AD4B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27020BCC" w14:textId="77777777" w:rsidTr="00CD26E1">
        <w:tblPrEx>
          <w:tblCellMar>
            <w:left w:w="70" w:type="dxa"/>
            <w:right w:w="70" w:type="dxa"/>
          </w:tblCellMar>
        </w:tblPrEx>
        <w:trPr>
          <w:trHeight w:val="68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1F6A" w14:textId="14568BCA" w:rsidR="00CD26E1" w:rsidRPr="00333BDC" w:rsidRDefault="00247152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6</w:t>
            </w:r>
            <w:r w:rsidR="00CD26E1" w:rsidRPr="00333BDC">
              <w:rPr>
                <w:rFonts w:ascii="Arial" w:eastAsia="Times New Roman" w:hAnsi="Arial" w:cs="Arial"/>
                <w:lang w:eastAsia="pl-PL"/>
              </w:rPr>
              <w:t>.9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E23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Chłodziarka akwarystyczna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D5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Urządzenie przeznaczone do chłodzenia wody morskiej o zasoleniu 35ppt, wymiennik ciepła wykonany z tytanu, moc chłodzenia min. 1650 W, elektroniczna kontrola temperatury.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D7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E1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C52D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1D062A09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4BEE" w14:textId="6F200294" w:rsidR="00CD26E1" w:rsidRPr="00333BDC" w:rsidRDefault="00247152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6</w:t>
            </w:r>
            <w:r w:rsidR="00CD26E1">
              <w:rPr>
                <w:rFonts w:ascii="Arial" w:eastAsia="Times New Roman" w:hAnsi="Arial" w:cs="Arial"/>
                <w:lang w:eastAsia="pl-PL"/>
              </w:rPr>
              <w:t>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B37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AD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766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1951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C238B5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66A7338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874A2E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356EF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9EE288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094E0F6" w14:textId="2B684040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SYSTEM EKSPERYMENTALNY</w:t>
            </w:r>
          </w:p>
          <w:p w14:paraId="1A87202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CE82EAF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53DF39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5D0B0A" w14:paraId="76C353AE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51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3C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hodowlany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ACE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o przekroju kwadratowym, maksymalne wymiary (długość, szerokość) - 100 cm, wysokość - 40 cm, ze szkła.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4E5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6EC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B400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137CA37F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3AF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E56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51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o przekroju prostokątnym, maksymalne wymiary (długość x szerokość) - 120 x 100 cm, wysokość - 60 cm, objętość min. 0.6 m3, wykonany z tworzywa sztucznego, z napowietrzaniem dyfuzorami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34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293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764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3DE9B58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E8E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938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2D5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E6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2D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7E28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704DEBEF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CE4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97B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29F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odporny na działanie wody morskiej, przepływ min. 2 m3/h, przy dawce promieniowania 400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CF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36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57E5F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427CE3FA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1F77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AF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C35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pracy w środowisku agresywnym (odporna na wodę morską), wyposażona w zintegrowany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prefiltr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koszowy, przepływ min. 6 m3/h, przy wysokości podnoszenia 10m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1A9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73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2CC1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2E740C8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C23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99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E38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4B1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E4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3D44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2805E549" w14:textId="77777777" w:rsidTr="00CD26E1">
        <w:tblPrEx>
          <w:tblCellMar>
            <w:left w:w="70" w:type="dxa"/>
            <w:right w:w="70" w:type="dxa"/>
          </w:tblCellMar>
        </w:tblPrEx>
        <w:trPr>
          <w:trHeight w:val="73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45D4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B0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Chłodziarka akwarystyczna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959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Urządzenie przeznaczone do chłodzenia wody morskiej o zasoleniu 35ppt, wymiennik ciepła wykonany z tytanu,  moc chłodzenia min. 4000 W, elektroniczna kontrola temperatury.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60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53E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4632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52C926B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E56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8FF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A2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0,8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38F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09B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EA5BE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619F023A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194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16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System automatycznego dolewania wody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580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>Uzupełnianie odparowanej wody za pomocą zaworu pływakowego podłączonego do instalacji wody miejskiej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5E9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6A2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CFC7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73E7017D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5B7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7.10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A96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2D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 podtrzymujący trzy szklane zbiorniki w jednej kolumnie jeden nad drugim, wykonany ze stali nierdzewnej.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E92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89F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2878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1DA8D240" w14:textId="77777777" w:rsidTr="00CD26E1">
        <w:tblPrEx>
          <w:tblCellMar>
            <w:left w:w="70" w:type="dxa"/>
            <w:right w:w="70" w:type="dxa"/>
          </w:tblCellMar>
        </w:tblPrEx>
        <w:trPr>
          <w:trHeight w:val="125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0D6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E42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Podest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9D6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Podest umożliwiający dostęp do zbiorników hodowlanych usytuowanych na szczycie stelaża. Powierzchnia podestu o wymiarach 2,5x0,7m (+/- 30cm), wysokość 1m (+/- 0,4m) nad powierzchnią posadzki. Wykonanie z materiałów </w:t>
            </w:r>
            <w:r>
              <w:rPr>
                <w:rFonts w:ascii="Arial" w:eastAsia="Times New Roman" w:hAnsi="Arial" w:cs="Arial"/>
                <w:lang w:eastAsia="pl-PL"/>
              </w:rPr>
              <w:t>kompozytowych odpornych na dział</w:t>
            </w:r>
            <w:r w:rsidRPr="00333BDC">
              <w:rPr>
                <w:rFonts w:ascii="Arial" w:eastAsia="Times New Roman" w:hAnsi="Arial" w:cs="Arial"/>
                <w:lang w:eastAsia="pl-PL"/>
              </w:rPr>
              <w:t>anie wody morskiej (GRP). Konstrukcja ze stali nierdzewnej, pomosty z paneli kompozytowych.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D8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97E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E18C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B7795B1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99D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7.12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7FA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ACC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EB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C05B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C2A1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5E125A8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B658E8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7D793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4B9F66D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3D39A46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8A7A85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WYTWORNICA TLENU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676573F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A1D9A93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BFD1D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</w:tc>
      </w:tr>
      <w:tr w:rsidR="00CD26E1" w:rsidRPr="00B1638F" w14:paraId="0093E043" w14:textId="77777777" w:rsidTr="00CD26E1">
        <w:tblPrEx>
          <w:tblCellMar>
            <w:left w:w="70" w:type="dxa"/>
            <w:right w:w="70" w:type="dxa"/>
          </w:tblCellMar>
        </w:tblPrEx>
        <w:trPr>
          <w:trHeight w:val="54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52A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8.1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D7F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Kompletny zestaw wytwornicy tlenu</w:t>
            </w: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B2A0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1. Generator tlenu.</w:t>
            </w:r>
          </w:p>
          <w:p w14:paraId="39658336" w14:textId="25F9ED26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225E3A">
              <w:rPr>
                <w:rFonts w:ascii="Arial" w:eastAsia="Times New Roman" w:hAnsi="Arial" w:cs="Arial"/>
                <w:lang w:eastAsia="pl-PL"/>
              </w:rPr>
              <w:t>wydatek tlenu w temp. pracy +20 °C = 2,6 m3O2/h,</w:t>
            </w:r>
          </w:p>
          <w:p w14:paraId="0667755A" w14:textId="0F64A8D8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czystość tlenu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 min.</w:t>
            </w:r>
            <w:r w:rsidRPr="00225E3A">
              <w:rPr>
                <w:rFonts w:ascii="Arial" w:eastAsia="Times New Roman" w:hAnsi="Arial" w:cs="Arial"/>
                <w:lang w:eastAsia="pl-PL"/>
              </w:rPr>
              <w:t xml:space="preserve"> 95%,</w:t>
            </w:r>
          </w:p>
          <w:p w14:paraId="4A0DC327" w14:textId="346FF93A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tlenu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min. </w:t>
            </w:r>
            <w:r w:rsidRPr="00225E3A">
              <w:rPr>
                <w:rFonts w:ascii="Arial" w:eastAsia="Times New Roman" w:hAnsi="Arial" w:cs="Arial"/>
                <w:lang w:eastAsia="pl-PL"/>
              </w:rPr>
              <w:t>6,2 bar,</w:t>
            </w:r>
          </w:p>
          <w:p w14:paraId="0D04979F" w14:textId="06650A6B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powietrza zasilającego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7 bar,</w:t>
            </w:r>
          </w:p>
          <w:p w14:paraId="04396A2F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max. ciśnienie zasilania 7,5 bar,</w:t>
            </w:r>
          </w:p>
          <w:p w14:paraId="29AB4220" w14:textId="3E1DA9E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klasa jakości powietrza zasilającego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1.4.1,</w:t>
            </w:r>
          </w:p>
          <w:p w14:paraId="2A14902E" w14:textId="1DD64DDA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 w:rsidRPr="00225E3A">
              <w:rPr>
                <w:rFonts w:ascii="Arial" w:eastAsia="Times New Roman" w:hAnsi="Arial" w:cs="Arial"/>
                <w:lang w:eastAsia="pl-PL"/>
              </w:rPr>
              <w:t>m</w:t>
            </w:r>
            <w:r w:rsidR="00C80A6E">
              <w:rPr>
                <w:rFonts w:ascii="Arial" w:eastAsia="Times New Roman" w:hAnsi="Arial" w:cs="Arial"/>
                <w:lang w:eastAsia="pl-PL"/>
              </w:rPr>
              <w:t>inimalna i</w:t>
            </w:r>
            <w:r w:rsidRPr="00225E3A">
              <w:rPr>
                <w:rFonts w:ascii="Arial" w:eastAsia="Times New Roman" w:hAnsi="Arial" w:cs="Arial"/>
                <w:lang w:eastAsia="pl-PL"/>
              </w:rPr>
              <w:t>lość powietrza zasilającego w temp. pracy +20 °C = 29,5 m3/h,</w:t>
            </w:r>
          </w:p>
          <w:p w14:paraId="71EC0448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zużycie energii 0,3 kW,</w:t>
            </w:r>
          </w:p>
          <w:p w14:paraId="066D3A9E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wyposażony w analizator czystości tlenu, pomiar ciśnienia tlenu wyjściowego, sterownik,</w:t>
            </w:r>
          </w:p>
          <w:p w14:paraId="276E67A3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518AA072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2. Zbiornik tlenu.</w:t>
            </w:r>
          </w:p>
          <w:p w14:paraId="4E3A1326" w14:textId="46F2FF3C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pojemność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500l,</w:t>
            </w:r>
          </w:p>
          <w:p w14:paraId="24FD7B90" w14:textId="35DEC6C8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pracy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około </w:t>
            </w:r>
            <w:r w:rsidRPr="00225E3A">
              <w:rPr>
                <w:rFonts w:ascii="Arial" w:eastAsia="Times New Roman" w:hAnsi="Arial" w:cs="Arial"/>
                <w:lang w:eastAsia="pl-PL"/>
              </w:rPr>
              <w:t>11 bar,</w:t>
            </w:r>
          </w:p>
          <w:p w14:paraId="2B7A063A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pionowy,</w:t>
            </w:r>
          </w:p>
          <w:p w14:paraId="1FBDBA4E" w14:textId="034D9A6B" w:rsidR="00CD26E1" w:rsidRPr="00DA170F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ocynkowany,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162E" w14:textId="2936E75F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C65D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2CDF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B1638F" w14:paraId="5443774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1CE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8.2</w:t>
            </w:r>
          </w:p>
        </w:tc>
        <w:tc>
          <w:tcPr>
            <w:tcW w:w="30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2E2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Rezerwowe butle z ciekłym tlenem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57C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standardowa wielkość, włączane do instalacji przy spadku zawartości tlenu</w:t>
            </w:r>
            <w:r>
              <w:rPr>
                <w:rFonts w:ascii="Arial" w:eastAsia="Times New Roman" w:hAnsi="Arial" w:cs="Arial"/>
                <w:lang w:eastAsia="pl-PL"/>
              </w:rPr>
              <w:t>, np. w wyniku awarii wytwornicy tlenu.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227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EE2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1ED7A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A170F" w14:paraId="4E1093A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002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t>8.3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EEE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Awaryjny system </w:t>
            </w:r>
            <w:r w:rsidRPr="00DA170F">
              <w:rPr>
                <w:rFonts w:ascii="Arial" w:eastAsia="Times New Roman" w:hAnsi="Arial" w:cs="Arial"/>
                <w:lang w:eastAsia="pl-PL"/>
              </w:rPr>
              <w:t>napowietrzania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91726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1. </w:t>
            </w:r>
            <w:r w:rsidRPr="0034791D">
              <w:rPr>
                <w:rFonts w:ascii="Arial" w:eastAsia="Times New Roman" w:hAnsi="Arial" w:cs="Arial"/>
                <w:lang w:eastAsia="pl-PL"/>
              </w:rPr>
              <w:t>Sprężarka śrubowa o stałej wydajności wyposażona w system sterowania, wąż połączeniowy, zawór odcinający i cyklonowy separator wodno-olejowy z elektronicznym spustem kondensatu</w:t>
            </w:r>
          </w:p>
          <w:p w14:paraId="3279C5D4" w14:textId="336FED7C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wydajność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minimalna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przy ciśnieniu 8 bar = 1,18 m3/min,</w:t>
            </w:r>
          </w:p>
          <w:p w14:paraId="04A71243" w14:textId="2B3465F3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moc silnika napędowego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około </w:t>
            </w:r>
            <w:r w:rsidRPr="0034791D">
              <w:rPr>
                <w:rFonts w:ascii="Arial" w:eastAsia="Times New Roman" w:hAnsi="Arial" w:cs="Arial"/>
                <w:lang w:eastAsia="pl-PL"/>
              </w:rPr>
              <w:t>7,5 kW,</w:t>
            </w:r>
          </w:p>
          <w:p w14:paraId="18744951" w14:textId="21F14F48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klasa ochrony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 min </w:t>
            </w:r>
            <w:r w:rsidRPr="0034791D">
              <w:rPr>
                <w:rFonts w:ascii="Arial" w:eastAsia="Times New Roman" w:hAnsi="Arial" w:cs="Arial"/>
                <w:lang w:eastAsia="pl-PL"/>
              </w:rPr>
              <w:t>IP 55,</w:t>
            </w:r>
          </w:p>
          <w:p w14:paraId="402D6C03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obudowa dźwiękochłonna,</w:t>
            </w:r>
          </w:p>
          <w:p w14:paraId="299582C9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chłodzenie powietrzem,</w:t>
            </w:r>
          </w:p>
          <w:p w14:paraId="67C72EBC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napęd pasowy,</w:t>
            </w:r>
          </w:p>
          <w:p w14:paraId="5F58DAB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 - zawartość oleju w sprężonym powietrzu max. 3 mg/m3,</w:t>
            </w:r>
          </w:p>
          <w:p w14:paraId="6ECB279F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temperatura sprężonego powietrza – do 10°C powyżej temperatury powietrza zasysanego,</w:t>
            </w:r>
          </w:p>
          <w:p w14:paraId="02BBDE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min./max. temperatura ssania powietrza +5/+40 °C,</w:t>
            </w:r>
          </w:p>
          <w:p w14:paraId="7C5D1316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głośność max. 68 </w:t>
            </w:r>
            <w:proofErr w:type="spellStart"/>
            <w:r w:rsidRPr="0034791D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  <w:r w:rsidRPr="0034791D">
              <w:rPr>
                <w:rFonts w:ascii="Arial" w:eastAsia="Times New Roman" w:hAnsi="Arial" w:cs="Arial"/>
                <w:lang w:eastAsia="pl-PL"/>
              </w:rPr>
              <w:t>(A),</w:t>
            </w:r>
          </w:p>
          <w:p w14:paraId="19B21AB3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60B6F83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2.</w:t>
            </w:r>
            <w:r w:rsidRPr="0034791D">
              <w:rPr>
                <w:rFonts w:ascii="Arial" w:eastAsia="Times New Roman" w:hAnsi="Arial" w:cs="Arial"/>
                <w:lang w:eastAsia="pl-PL"/>
              </w:rPr>
              <w:t>Osuszacz ziębniczy powietrza.</w:t>
            </w:r>
          </w:p>
          <w:p w14:paraId="665CBF0D" w14:textId="72FAF1F2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przepływ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przy ciśnieniu 7 bar, temp. wejść powietrza +35°C oraz temp. pracy +25°C  = 1,4 m3/min,</w:t>
            </w:r>
          </w:p>
          <w:p w14:paraId="0F1A3F9A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ciśnienie pracy 16 bar,</w:t>
            </w:r>
          </w:p>
          <w:p w14:paraId="7D069D4E" w14:textId="58143D51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temperatura pracy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34791D">
              <w:rPr>
                <w:rFonts w:ascii="Arial" w:eastAsia="Times New Roman" w:hAnsi="Arial" w:cs="Arial"/>
                <w:lang w:eastAsia="pl-PL"/>
              </w:rPr>
              <w:t>+5/+50 °C,</w:t>
            </w:r>
          </w:p>
          <w:p w14:paraId="01CDB98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temperatura powietrza wlotowego +65°C,</w:t>
            </w:r>
          </w:p>
          <w:p w14:paraId="4C53B4E1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czynnik chłodniczy R 134a,</w:t>
            </w:r>
          </w:p>
          <w:p w14:paraId="424EFC19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chłodzenia – powietrze,</w:t>
            </w:r>
          </w:p>
          <w:p w14:paraId="6B2A2C3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przeciętne zużycie mocy 0,15 kW,</w:t>
            </w:r>
          </w:p>
          <w:p w14:paraId="4BEE16DC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07EFE5A5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3. Filtr wstępny powietrza.</w:t>
            </w:r>
          </w:p>
          <w:p w14:paraId="194997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1,2 m3/min,</w:t>
            </w:r>
          </w:p>
          <w:p w14:paraId="374F6C0E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zanieczyszczeń poniżej 10-6m,</w:t>
            </w:r>
          </w:p>
          <w:p w14:paraId="7CF11D9D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oleju poniżej 0,5 mg/m3,</w:t>
            </w:r>
          </w:p>
          <w:p w14:paraId="490A09A5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wbudowany wskaźnik ciśnienia wskazujący stopień zużycia filtra oraz elektroniczny spust kondensatu,</w:t>
            </w:r>
          </w:p>
          <w:p w14:paraId="2120D14A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4. Filtr dokładny powietrza.</w:t>
            </w:r>
          </w:p>
          <w:p w14:paraId="0309CF4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1,2 m3/min,</w:t>
            </w:r>
          </w:p>
          <w:p w14:paraId="2A610CD7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zanieczyszczeń poniżej 10-8m,</w:t>
            </w:r>
          </w:p>
          <w:p w14:paraId="6836633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oleju poniżej 0,01 mg/m3,</w:t>
            </w:r>
          </w:p>
          <w:p w14:paraId="0989B816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wbudowany wskaźnik ciśnienia wskazujący stopień zużycia filtra oraz elektroniczny spust kondensatu,</w:t>
            </w:r>
          </w:p>
          <w:p w14:paraId="0367DBD1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5. Kolumna węglowa z filtrem przeciwpyłowym wyjściowym.</w:t>
            </w:r>
          </w:p>
          <w:p w14:paraId="4268A0C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0,58 m3/min,</w:t>
            </w:r>
          </w:p>
          <w:p w14:paraId="42EC4F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lastRenderedPageBreak/>
              <w:t>- dopuszczalne ciśnienie 16 bar,</w:t>
            </w:r>
          </w:p>
          <w:p w14:paraId="7EBC5CB3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oleju poniżej 0,003 mg/m3,</w:t>
            </w:r>
          </w:p>
          <w:p w14:paraId="1B3D4B12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6. Separator olej-woda.</w:t>
            </w:r>
          </w:p>
          <w:p w14:paraId="1975B7C0" w14:textId="285F8048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przepływ powietrza 2 m3/min,</w:t>
            </w:r>
          </w:p>
          <w:p w14:paraId="5416FBC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10C679AF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7. Elektroniczny spust kondensatu.</w:t>
            </w:r>
          </w:p>
          <w:p w14:paraId="3EFFBF42" w14:textId="320C3C7B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138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lastRenderedPageBreak/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FA7E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9676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6E95251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FDB1E7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lastRenderedPageBreak/>
              <w:t>9.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9EE04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90E08D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A75D0CF" w14:textId="122E9796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BD0FA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AUTOMATYKA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KONTROLNO-</w:t>
            </w:r>
            <w:r w:rsidRPr="00BD0FA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POMIAROWA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04D871B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E901FA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System pomiaru ciągłego temperatury, zawartości tlenu, </w:t>
            </w:r>
            <w:proofErr w:type="spellStart"/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pH</w:t>
            </w:r>
            <w:proofErr w:type="spellEnd"/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, zasolenia w 11 systemach recyrkulacyjnych, 2 wyświetlacze lokalne dla grup systemów recyrkulacyjnych + jednostka centralna. Jednostka główna z wyświetlaczem dotykowym i rejestracją danych. Powiadamianie o przekroczeniu zaprogramowanych wartości parametrów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na telefon komórkowy.</w:t>
            </w:r>
          </w:p>
          <w:p w14:paraId="7A1B01C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207E2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BD0FA9" w14:paraId="38189A03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CBB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9.1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9FD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główna</w:t>
            </w:r>
          </w:p>
          <w:p w14:paraId="2F6021CB" w14:textId="77777777" w:rsidR="00CD26E1" w:rsidRPr="00DA170F" w:rsidRDefault="00CD26E1" w:rsidP="00CD26E1">
            <w:pPr>
              <w:spacing w:after="0" w:line="240" w:lineRule="auto"/>
              <w:ind w:left="15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2ECF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dla 4 sond</w:t>
            </w:r>
          </w:p>
          <w:p w14:paraId="2CF9684F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wyjść/wejść cyfrowych</w:t>
            </w:r>
          </w:p>
          <w:p w14:paraId="77235F82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przekaźników wejściowych</w:t>
            </w:r>
          </w:p>
          <w:p w14:paraId="23140300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Dotykowy wyświetlacz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EBB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7C292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0401E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00867BAF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93A23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9.2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0A6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rozszerzająca</w:t>
            </w:r>
          </w:p>
          <w:p w14:paraId="1DD432BE" w14:textId="77777777" w:rsidR="00CD26E1" w:rsidRPr="00DA170F" w:rsidRDefault="00CD26E1" w:rsidP="00CD26E1">
            <w:pPr>
              <w:spacing w:after="0" w:line="240" w:lineRule="auto"/>
              <w:ind w:left="15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5945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dla 4 sond</w:t>
            </w:r>
          </w:p>
          <w:p w14:paraId="788CB063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6 wyjść/wejść cyfrowych </w:t>
            </w:r>
          </w:p>
          <w:p w14:paraId="4857BDC6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przekaźników wejściowych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3FD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66FC0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0A059F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793F9E0C" w14:textId="77777777" w:rsidTr="00CD26E1">
        <w:tblPrEx>
          <w:tblCellMar>
            <w:left w:w="70" w:type="dxa"/>
            <w:right w:w="70" w:type="dxa"/>
          </w:tblCellMar>
        </w:tblPrEx>
        <w:trPr>
          <w:trHeight w:val="41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90A9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9.3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840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zasilająca dla modułów</w:t>
            </w:r>
          </w:p>
          <w:p w14:paraId="7C03D82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9D3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24 VDC / 5A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5599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0E28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DDF62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2B727257" w14:textId="77777777" w:rsidTr="00CD26E1">
        <w:tblPrEx>
          <w:tblCellMar>
            <w:left w:w="70" w:type="dxa"/>
            <w:right w:w="70" w:type="dxa"/>
          </w:tblCellMar>
        </w:tblPrEx>
        <w:trPr>
          <w:trHeight w:val="5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1E55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9.4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72F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Sonda tlenowa / temperaturowa</w:t>
            </w:r>
          </w:p>
          <w:p w14:paraId="6E56C15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8B8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DB0E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8AAD2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DFB67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2568036D" w14:textId="77777777" w:rsidTr="00CD26E1">
        <w:tblPrEx>
          <w:tblCellMar>
            <w:left w:w="70" w:type="dxa"/>
            <w:right w:w="70" w:type="dxa"/>
          </w:tblCellMar>
        </w:tblPrEx>
        <w:trPr>
          <w:trHeight w:val="296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37DD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9.5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0554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Sonda </w:t>
            </w:r>
            <w:proofErr w:type="spellStart"/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pH</w:t>
            </w:r>
            <w:proofErr w:type="spellEnd"/>
          </w:p>
          <w:p w14:paraId="4F3664D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948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5FC5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8460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65C19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1B69E8C3" w14:textId="77777777" w:rsidTr="00CD26E1">
        <w:tblPrEx>
          <w:tblCellMar>
            <w:left w:w="70" w:type="dxa"/>
            <w:right w:w="70" w:type="dxa"/>
          </w:tblCellMar>
        </w:tblPrEx>
        <w:trPr>
          <w:trHeight w:val="162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25FF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9.6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605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Sonda </w:t>
            </w:r>
            <w:proofErr w:type="spellStart"/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Redox</w:t>
            </w:r>
            <w:proofErr w:type="spellEnd"/>
          </w:p>
          <w:p w14:paraId="319B702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73F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995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84034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C3E660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3AC09E72" w14:textId="77777777" w:rsidTr="00CD26E1">
        <w:tblPrEx>
          <w:tblCellMar>
            <w:left w:w="70" w:type="dxa"/>
            <w:right w:w="70" w:type="dxa"/>
          </w:tblCellMar>
        </w:tblPrEx>
        <w:trPr>
          <w:trHeight w:val="99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4C4B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9.7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AFB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Konfiguracja systemu i programowanie systemu jednostki głównej z sondami</w:t>
            </w:r>
          </w:p>
          <w:p w14:paraId="58FBCA7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CA1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Zapewnienie sprawnego działania systemu.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D1E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0820E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A2594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435E054A" w14:textId="77777777" w:rsidTr="00CD26E1">
        <w:tblPrEx>
          <w:tblCellMar>
            <w:left w:w="70" w:type="dxa"/>
            <w:right w:w="70" w:type="dxa"/>
          </w:tblCellMar>
        </w:tblPrEx>
        <w:trPr>
          <w:trHeight w:val="6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42AD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9.8</w:t>
            </w:r>
          </w:p>
        </w:tc>
        <w:tc>
          <w:tcPr>
            <w:tcW w:w="30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905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System alarmu stanu wody i zasilania energii elektrycznej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E50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Czujniki poziomu wody w systemie min/max w każdym systemie recyrkulacyjnym, powiadamianie o zaniku/przywróceniu zasilania do rozdzielni głównej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FB9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6C4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2CD6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444CC1C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FDB5D0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349C7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6562778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0D8FBBF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50725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AGREGAT PRĄDOTWÓRCZY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5E2B221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7C69B27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3AEAC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</w:tc>
      </w:tr>
      <w:tr w:rsidR="00CD26E1" w:rsidRPr="00175A20" w14:paraId="28EB883B" w14:textId="77777777" w:rsidTr="00CD26E1">
        <w:tblPrEx>
          <w:tblCellMar>
            <w:left w:w="70" w:type="dxa"/>
            <w:right w:w="70" w:type="dxa"/>
          </w:tblCellMar>
        </w:tblPrEx>
        <w:trPr>
          <w:trHeight w:val="10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F7E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10.1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C46B" w14:textId="0BAFAADD" w:rsidR="00CD26E1" w:rsidRPr="00DA170F" w:rsidRDefault="00CD26E1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Agregat prądotwórczy 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7E9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Przewiduje się montaż agregatu prądotwórczego w wykonaniu fabrycznym o mocy PRP min 80 kVA. Agregat ma posiadać zbiornik paliwa o pojemności min. 200 l umiejscowiony w ramie, umożliwiający autonomię pracy min 10h oraz możliwość uzupełnienia paliwa w trakcie pracy.  Agregat będzie w wykonaniu zewnętrznym w obudowie, docelowo zlokalizowany będzie na wydzielonym obszarze – na działce Zamawiającego, z ograniczonym dostępem osób postronnych.</w:t>
            </w:r>
          </w:p>
          <w:p w14:paraId="1C70F32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Dostawa i montaż agregatu odbywać się będzie na przygotowane stanowisko – aktualnie nawierzchnia utwardzona z trylinki betonowej, nie przewiduje się zmian w dostosowaniu nawierzchni poza doprowadzeniem kabli zasilająco-sterujących. Moduł SZR (sterownik) odpowiedzialny również za synchronizację agregatu z siecią należy zabudować na agregacie.</w:t>
            </w:r>
          </w:p>
          <w:p w14:paraId="342CA43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  <w:p w14:paraId="2FA3A5C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Szczegółowe dane techniczne agregatu parametry i wyposażenie – w rozumieniu parametrów równoważności wg Ustawy Pzp:</w:t>
            </w:r>
          </w:p>
          <w:p w14:paraId="341C4D37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1. Moc rezerwowa ESP: nie mniej niż 90.kVA 2. Moc podstawowa PRP: nie mniej niż 80 kVA 3. Napęd: turbodiesel, 4 cylindrów w układzie rzędowym, elektroniczny regulator prędkości obrotowej 4. System paliwowy silnika elektroniczny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common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rail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(ECR).</w:t>
            </w:r>
          </w:p>
          <w:p w14:paraId="3CCB031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5. Klasa regulacji prędkości obrotowej: G3 (ISO 8528).</w:t>
            </w:r>
          </w:p>
          <w:p w14:paraId="534311A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6. zużycie paliwa nieprzekraczające 20 l/h przy 100% obciążeniu 7. Prądnica: synchroniczna.</w:t>
            </w:r>
          </w:p>
          <w:p w14:paraId="4F0819C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8. Prądnica: liczba faz -3 (3x 400V AC, 50Hz) 9. Prądnica: współczynnik mocy 0,8.</w:t>
            </w:r>
          </w:p>
          <w:p w14:paraId="04D14A99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10. Prądnica: możliwość krótkotrwałego przeciążenia do wartości 3 x In przez 10 sekund.</w:t>
            </w:r>
          </w:p>
          <w:p w14:paraId="6C27939D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lastRenderedPageBreak/>
              <w:t>11. Prądnica: regulacja napięcia w zakresie +/- 0,5 %.</w:t>
            </w:r>
          </w:p>
          <w:p w14:paraId="4556EB8A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12. Prądnica: system ochrony min. IP23.</w:t>
            </w:r>
          </w:p>
          <w:p w14:paraId="3296F09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13. Prądnica: system wzbudzenia – AVR,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bezszczotkowa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>.</w:t>
            </w:r>
          </w:p>
          <w:p w14:paraId="63979F93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14. Prądnica: typ połączenia – gwiazda.</w:t>
            </w:r>
          </w:p>
          <w:p w14:paraId="4AD1AD62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15. Prądnica: sprawność min 91%.</w:t>
            </w:r>
          </w:p>
          <w:p w14:paraId="68F5606A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16. Autonomia: zbiornik paliwa w ramie agregatu o pojemności nie mniej niż 200l, wystarczający na 10 godzinną pracę przy 100% obciążeniu.</w:t>
            </w:r>
          </w:p>
          <w:p w14:paraId="2880BE37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17. Ochrona środowiska: rama agregatu wyposażona w wannę retencyjną zbierającą ewentualne wycieki z silnika –wyposażona w czujnik wycieku podłączony do panelu sterowniczego agregatu.</w:t>
            </w:r>
          </w:p>
          <w:p w14:paraId="6E0E198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18. Kontrola paliwa: elektroniczny, procentowy wskaźnik poziomu paliwa w zbiorniku paliwa. Pomiar chwilowego oraz całkowitego, rzeczywistego zużycia paliwa 19. Elektroniczny panel sterowania: menu w j. polskim, przystosowany do pracy równoległej z siecią (synchronizacja z siecią po stronie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nN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0,4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kV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– sterowanie automatyczne i ręczne tj. załączenie, procesu synchronizacji „na życzenie” użytkownika) 20. Komunikacja: MODBUS, możliwość współpracy z BMS, Ethernet (USB, RS232-RS485), styki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bezpotencjałowe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>.</w:t>
            </w:r>
          </w:p>
          <w:p w14:paraId="2DF6FA5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21. Inteligentny prostownik akumulatorów startowych.</w:t>
            </w:r>
          </w:p>
          <w:p w14:paraId="76EE6D1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22. Termostatyczny podgrzewacz bloku silnika (płaszcza wodnego).</w:t>
            </w:r>
          </w:p>
          <w:p w14:paraId="33DAE50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23. 3-polowy aparat główny (z funkcją zabezpieczenia zwarciowo przeciążeniowego) dostosowany do mocy prądnicy.</w:t>
            </w:r>
          </w:p>
          <w:p w14:paraId="6F909B0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24. Zawieszenie antywibracyjne zespołu prądotwórczego na ramie nośnej.</w:t>
            </w:r>
          </w:p>
          <w:p w14:paraId="199732F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25. Izolacyjne podkłady gumowe pomiędzy ramą agregatu a fundamentem.</w:t>
            </w:r>
          </w:p>
          <w:p w14:paraId="3AAC3069" w14:textId="77777777" w:rsidR="00D23882" w:rsidRDefault="00CC39DD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26. Chłodzenie agregatu będzie realizowane przez chłodnicę umieszczoną bezpośrednio na silniku, z wentylatorem napędzanym mechanicznie bezpośrednio z wału silnika. Wymaga się aby była to oryginalna chłodnica dostarczana wraz z silnikiem, a jej wymiary nie mogą przekroczyć</w:t>
            </w:r>
            <w:r w:rsidR="00D23882">
              <w:rPr>
                <w:rFonts w:ascii="Arial CE" w:eastAsia="Times New Roman" w:hAnsi="Arial CE" w:cs="Arial CE"/>
                <w:lang w:eastAsia="pl-PL"/>
              </w:rPr>
              <w:t>:</w:t>
            </w:r>
          </w:p>
          <w:p w14:paraId="3909D093" w14:textId="639ACAAA" w:rsidR="00D23882" w:rsidRP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Długość ok 2,5 m</w:t>
            </w:r>
          </w:p>
          <w:p w14:paraId="48937654" w14:textId="77777777" w:rsidR="00D23882" w:rsidRP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Szerokość. Ok 1m</w:t>
            </w:r>
          </w:p>
          <w:p w14:paraId="5A8DDA6F" w14:textId="77777777" w:rsid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Wysokość ok 1,8m</w:t>
            </w:r>
            <w:r w:rsidR="00CC39DD" w:rsidRPr="00CC39DD">
              <w:rPr>
                <w:rFonts w:ascii="Arial CE" w:eastAsia="Times New Roman" w:hAnsi="Arial CE" w:cs="Arial CE"/>
                <w:lang w:eastAsia="pl-PL"/>
              </w:rPr>
              <w:t xml:space="preserve">27. </w:t>
            </w:r>
          </w:p>
          <w:p w14:paraId="578E12BD" w14:textId="7F96A011" w:rsidR="00CD26E1" w:rsidRPr="00DA170F" w:rsidRDefault="00CC39DD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Wykonanie obudowy agregatu </w:t>
            </w:r>
            <w:r>
              <w:rPr>
                <w:rFonts w:ascii="Arial CE" w:eastAsia="Times New Roman" w:hAnsi="Arial CE" w:cs="Arial CE"/>
                <w:lang w:eastAsia="pl-PL"/>
              </w:rPr>
              <w:t xml:space="preserve">- </w:t>
            </w: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Odporność mechaniczna, dielektryczna i UV Redukcja hałasu Gwarancja np min 10 lat przy żywotności min 30lat Klasa obudowy niepalna V0 Powierzchnia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antygr</w:t>
            </w:r>
            <w:r w:rsidR="00C80A6E">
              <w:rPr>
                <w:rFonts w:ascii="Arial CE" w:eastAsia="Times New Roman" w:hAnsi="Arial CE" w:cs="Arial CE"/>
                <w:lang w:eastAsia="pl-PL"/>
              </w:rPr>
              <w:t>a</w:t>
            </w:r>
            <w:r w:rsidRPr="00CC39DD">
              <w:rPr>
                <w:rFonts w:ascii="Arial CE" w:eastAsia="Times New Roman" w:hAnsi="Arial CE" w:cs="Arial CE"/>
                <w:lang w:eastAsia="pl-PL"/>
              </w:rPr>
              <w:t>fiti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BCA6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D39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26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C2C5B" w14:paraId="48ED2B4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D6059A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A1D60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29D7E9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F0D9CA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81D1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ZBIORNIK WODY ZASOLONEJ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0840796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C7F4FF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2BC339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A170F" w14:paraId="0E0F69AC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779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11.1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E785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Zbiorniki do wody zasolonej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C955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Przystosowane do wody zasolonej, szerokość maks. 1,48 m, objętość min. 2,5 m3, z rozprowadzeniem do systemów hodowlanych </w:t>
            </w: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podchowalni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 i wylęgarni oraz eksperymentalnych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B0F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0ED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012A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333BDC" w14:paraId="2967EC59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B4E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11.2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A4F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2BF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zbiorników do istniejącej infrastruktury, ich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3603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E75E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6DA53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4937CDC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E2E31C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2F554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4466A8B" w14:textId="77777777" w:rsidR="009D44EC" w:rsidRDefault="009D44EC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6504FED" w14:textId="127B9C70" w:rsidR="00CD26E1" w:rsidRDefault="00713E58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B034CF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SYSTEM SCHŁADZANIA WODY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I WENTYLACJI </w:t>
            </w:r>
          </w:p>
          <w:p w14:paraId="721706F8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8734A0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</w:t>
            </w:r>
            <w:r w:rsidRPr="00D36CB0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ystem schładzanie wody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dla 11 układów, umożliwiający uzyskanie następujących parametrów temperatury wody w poszczególnych obiegach:</w:t>
            </w:r>
          </w:p>
          <w:p w14:paraId="3A1F62AE" w14:textId="77777777" w:rsidR="00CD26E1" w:rsidRDefault="00CD26E1" w:rsidP="00CD26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Tabela wymaganej temperatury wody w systemach RAS w cyklu hodowlanym</w:t>
            </w:r>
          </w:p>
          <w:tbl>
            <w:tblPr>
              <w:tblW w:w="1035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98"/>
              <w:gridCol w:w="576"/>
              <w:gridCol w:w="576"/>
              <w:gridCol w:w="576"/>
              <w:gridCol w:w="705"/>
              <w:gridCol w:w="705"/>
              <w:gridCol w:w="627"/>
              <w:gridCol w:w="627"/>
              <w:gridCol w:w="627"/>
              <w:gridCol w:w="705"/>
              <w:gridCol w:w="576"/>
              <w:gridCol w:w="576"/>
              <w:gridCol w:w="580"/>
            </w:tblGrid>
            <w:tr w:rsidR="00CD26E1" w:rsidRPr="00312B60" w14:paraId="710EF609" w14:textId="77777777" w:rsidTr="00CC39DD">
              <w:trPr>
                <w:trHeight w:val="337"/>
                <w:jc w:val="center"/>
              </w:trPr>
              <w:tc>
                <w:tcPr>
                  <w:tcW w:w="289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198E9E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7456" w:type="dxa"/>
                  <w:gridSpan w:val="1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81225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MIESIĄCE</w:t>
                  </w:r>
                </w:p>
              </w:tc>
            </w:tr>
            <w:tr w:rsidR="00CD26E1" w:rsidRPr="00312B60" w14:paraId="0912DE07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01AB55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6C3A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5CCD7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3020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III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0CDE8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IV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82C8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1ED0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5EC3D0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8AEB1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VIII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993B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IX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5B75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6695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4941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XII</w:t>
                  </w:r>
                </w:p>
              </w:tc>
            </w:tr>
            <w:tr w:rsidR="00CD26E1" w:rsidRPr="00312B60" w14:paraId="6CCCB41A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C5C94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OBIEGI EKSEPRYMENTALNE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86FC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53994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EA82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459B4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3256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F7B4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8FA80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F0B0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7794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4F2F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A84F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CB6C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</w:tr>
            <w:tr w:rsidR="00CD26E1" w:rsidRPr="00312B60" w14:paraId="0B589D0C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263220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WYLĘGARNIA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5D9FA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2EC6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466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7--15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C5F8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7--15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AD26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10--24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7ABD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91852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16F63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F0F33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0B28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E659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4C760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</w:tr>
            <w:tr w:rsidR="00CD26E1" w:rsidRPr="00312B60" w14:paraId="00EC2F83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8D992B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PODCHOWALNIA SZCZUPAKA I </w:t>
                  </w:r>
                  <w:proofErr w:type="spellStart"/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  <w:proofErr w:type="spellEnd"/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 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39EF3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9B27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3663F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685D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9C4C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FC6C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8FBF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6CD0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47C62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4723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EDE8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AE6F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</w:tr>
            <w:tr w:rsidR="00CD26E1" w:rsidRPr="00312B60" w14:paraId="17ADBC5F" w14:textId="77777777" w:rsidTr="00CC39DD">
              <w:trPr>
                <w:trHeight w:val="337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E77686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KWARANTANNA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AECE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1EAFB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88F1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676B8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5330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2961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E5ADD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A68F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8D7F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2069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3528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31DB0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</w:tr>
            <w:tr w:rsidR="00CD26E1" w:rsidRPr="00312B60" w14:paraId="1CE3AF18" w14:textId="77777777" w:rsidTr="00CC39DD">
              <w:trPr>
                <w:trHeight w:val="154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F204DE4" w14:textId="77777777" w:rsidR="00CD26E1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14:paraId="15592BAD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8ED4B7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74CFD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6578E55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7FC11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7B03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9A0DFB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B2405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5C69C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520AD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A77ED3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D45FE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F6EE8B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65C0FF09" w14:textId="77777777" w:rsidR="00CD26E1" w:rsidRPr="00D36CB0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804FBE0" w14:textId="77777777" w:rsidR="00CD26E1" w:rsidRPr="002441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3F80A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A170F" w14:paraId="67BA9AF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3057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12.1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618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Agregat chłodniczy 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708E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Agregat wody lodowej do montażu zewnętrznego.</w:t>
            </w:r>
          </w:p>
          <w:p w14:paraId="656CC6DC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Qchł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>. = 36 kW,</w:t>
            </w:r>
          </w:p>
          <w:p w14:paraId="1915C682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Pel. = 12,8 kW,</w:t>
            </w:r>
          </w:p>
          <w:p w14:paraId="736D21DF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EER = 2,81 W/W,</w:t>
            </w:r>
          </w:p>
          <w:p w14:paraId="3CB94E24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powietrza termometru suchego na wlocie 35,0°C</w:t>
            </w:r>
          </w:p>
          <w:p w14:paraId="2BF784BC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wody na wlocie 5,0°C</w:t>
            </w:r>
          </w:p>
          <w:p w14:paraId="51ABE8FA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wody na wylocie 0,0°C</w:t>
            </w:r>
          </w:p>
          <w:p w14:paraId="4B15A001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Różnica temperatur 5,0°C</w:t>
            </w:r>
          </w:p>
          <w:p w14:paraId="17A81065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lastRenderedPageBreak/>
              <w:t>Glikol etylenowy  35%</w:t>
            </w:r>
          </w:p>
          <w:p w14:paraId="2589B7DA" w14:textId="57D55C1C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Przepływ wody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6 948 l/h</w:t>
            </w:r>
          </w:p>
          <w:p w14:paraId="2F5EF2C6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Dostępne ciśnienie 112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kPa</w:t>
            </w:r>
            <w:proofErr w:type="spellEnd"/>
          </w:p>
          <w:p w14:paraId="689461D4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Współczynnik zanieczyszczeń 0 (m² K)/W</w:t>
            </w:r>
          </w:p>
          <w:p w14:paraId="517A4F71" w14:textId="77777777" w:rsidR="00CD26E1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Masa = 550 kg,</w:t>
            </w:r>
          </w:p>
          <w:p w14:paraId="736E75D8" w14:textId="49CD45D2" w:rsidR="00AA6E9B" w:rsidRPr="00DA170F" w:rsidRDefault="00AA6E9B" w:rsidP="00AA6E9B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Pompy glikolu wyposażone w falownik – 4 sztuki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DEB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3CF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862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5C667A5F" w14:textId="77777777" w:rsidTr="00CD26E1">
        <w:tblPrEx>
          <w:tblCellMar>
            <w:left w:w="70" w:type="dxa"/>
            <w:right w:w="70" w:type="dxa"/>
          </w:tblCellMar>
        </w:tblPrEx>
        <w:trPr>
          <w:trHeight w:val="6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4892" w14:textId="0DBED83A" w:rsidR="00CD26E1" w:rsidRPr="00DA170F" w:rsidRDefault="00CD26E1" w:rsidP="0024715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12.</w:t>
            </w:r>
            <w:r w:rsidR="00247152">
              <w:rPr>
                <w:rFonts w:ascii="Arial CE" w:eastAsia="Times New Roman" w:hAnsi="Arial CE" w:cs="Arial CE"/>
                <w:lang w:eastAsia="pl-PL"/>
              </w:rPr>
              <w:t>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FFF3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rozdzielnie zaworowe i chłodnice do każdego układu hodowlanego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F14F" w14:textId="2B88A94E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chłodnice wykonane ze stali kwasowej rura fi 20 o łącznej długości </w:t>
            </w:r>
            <w:r w:rsidR="00417B0B">
              <w:rPr>
                <w:rFonts w:ascii="Arial CE" w:eastAsia="Times New Roman" w:hAnsi="Arial CE" w:cs="Arial CE"/>
                <w:lang w:eastAsia="pl-PL"/>
              </w:rPr>
              <w:t xml:space="preserve">ok </w:t>
            </w: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120 </w:t>
            </w: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mb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29FC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6A90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3CAC3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784A1198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7F0D" w14:textId="79E03811" w:rsidR="00CD26E1" w:rsidRPr="00DA170F" w:rsidRDefault="00247152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t>12.3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0F2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Instalacja chłodnicza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426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wykonana ze stali kwasowej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82C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9F0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3B8EC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1A5F514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E895" w14:textId="41156D2D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12.</w:t>
            </w:r>
            <w:r w:rsidR="00247152">
              <w:rPr>
                <w:rFonts w:ascii="Arial CE" w:eastAsia="Times New Roman" w:hAnsi="Arial CE" w:cs="Arial CE"/>
                <w:lang w:eastAsia="pl-PL"/>
              </w:rPr>
              <w:t>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796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Sterowanie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6D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t>System sterowania znajdujący się w pomieszczeniach hodowlanych umożliwiający ustawienie żądane temperatury niezależnie dla poszczególnych układów.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4B90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B2C6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E61924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713E58" w:rsidRPr="00DA170F" w14:paraId="05B29388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B384" w14:textId="2E7E0D14" w:rsidR="00713E58" w:rsidRPr="00DA170F" w:rsidRDefault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12.5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F8F64" w14:textId="2603F322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Centrala wentylacyjna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2AA9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Centrala wentylacyjna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nawiewno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-wywiewna z wymiennikiem glikolowym. Centrala do montażu wewnętrznego, podwieszana o podwyższonej odporności na wilgoć. </w:t>
            </w:r>
          </w:p>
          <w:p w14:paraId="28D83790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Vnaw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>. m</w:t>
            </w:r>
            <w:r>
              <w:rPr>
                <w:rFonts w:ascii="Arial" w:eastAsia="Times New Roman" w:hAnsi="Arial" w:cs="Arial"/>
                <w:lang w:eastAsia="pl-PL"/>
              </w:rPr>
              <w:t xml:space="preserve">in </w:t>
            </w:r>
            <w:r w:rsidRPr="005C502D">
              <w:rPr>
                <w:rFonts w:ascii="Arial" w:eastAsia="Times New Roman" w:hAnsi="Arial" w:cs="Arial"/>
                <w:lang w:eastAsia="pl-PL"/>
              </w:rPr>
              <w:t>=3070 m3/h,</w:t>
            </w:r>
          </w:p>
          <w:p w14:paraId="09D86290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Vwyw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.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= 2910 m3/h,</w:t>
            </w:r>
          </w:p>
          <w:p w14:paraId="4D49E5B9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Spręż: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350 Pa,</w:t>
            </w:r>
          </w:p>
          <w:p w14:paraId="26FEBD44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Sprawność cieplna odzysku ciepła min 68,5%,</w:t>
            </w:r>
          </w:p>
          <w:p w14:paraId="15AFADC7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Znamionowe natężenie przepływu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Qnom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 w SWNM 0,98 m³/s / 0,93 m³/s,</w:t>
            </w:r>
          </w:p>
          <w:p w14:paraId="0FAA5721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Efektywny pobór mocy 1,23 kW / 1,10 kW,</w:t>
            </w:r>
          </w:p>
          <w:p w14:paraId="14DD4A6F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Poziom mocy akustycznej emitowanej przez obudowę LWA max. 59,8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</w:p>
          <w:p w14:paraId="087D35B5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Sekcja nawiewu: wentylator, filtr nawiewu (F7/D), wymiennik glikolowy, przepustnica na pow. Świeżym, nagrzewnica, chłodnica.</w:t>
            </w:r>
          </w:p>
          <w:p w14:paraId="468208C4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Sekcja wywiewu: wentylator, filtr wywiewu (M5/D), przepustnica na wywiewie.</w:t>
            </w:r>
          </w:p>
          <w:p w14:paraId="434CD142" w14:textId="059720E5" w:rsidR="00713E58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Podstawowe funkcje automatyki: uruchomienie i zatrzymanie centrali, sterowanie wydajnością centrali, odzysk na wymienniku glikolowym, monitoring alarmów, monitoring filtrów, zabezpieczenie wymienników i wentylatorów, komunikacja z systemem BMS i SAP.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BA53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EAD4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79976A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713E58" w:rsidRPr="00DA170F" w14:paraId="25D0A16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8C63" w14:textId="0C77948C" w:rsidR="00713E58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12.6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99DF0" w14:textId="4E8AC9BB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Wentylatory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9D869" w14:textId="77777777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1.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ścienny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50 m3/h; 70 Pa, 70 W, 230 V,</w:t>
            </w:r>
          </w:p>
          <w:p w14:paraId="20A006F1" w14:textId="7D5E8FEC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2.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 xml:space="preserve">30 m3/h; 150 Pa, 100 W, 230 </w:t>
            </w:r>
          </w:p>
          <w:p w14:paraId="36371A60" w14:textId="3A86FC48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3.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80 m3/h; 200 Pa, 100 W, 230</w:t>
            </w:r>
          </w:p>
          <w:p w14:paraId="7AFBB202" w14:textId="16BDC765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4.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 xml:space="preserve">120 m3/h; 200 Pa, 150 W, 230 </w:t>
            </w:r>
          </w:p>
          <w:p w14:paraId="24E8EE77" w14:textId="086FA2CF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5.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 xml:space="preserve">100 m3/h; 200 Pa, 120 W, 230 </w:t>
            </w:r>
          </w:p>
          <w:p w14:paraId="171108E6" w14:textId="6272E7AB" w:rsidR="00713E58" w:rsidRPr="005C502D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6.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 xml:space="preserve">120 m3/h; 200 Pa, 150 W, 230 </w:t>
            </w:r>
          </w:p>
          <w:p w14:paraId="6B9CD049" w14:textId="2BEED47C" w:rsidR="00713E58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7.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 xml:space="preserve">50 m3/h; 200 Pa, 100 W, 230 </w:t>
            </w:r>
            <w:bookmarkStart w:id="0" w:name="_GoBack"/>
            <w:bookmarkEnd w:id="0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F6106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A2195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973B73" w14:textId="77777777" w:rsidR="00713E58" w:rsidRPr="00DA170F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713E58" w:rsidRPr="00DC2C5B" w14:paraId="3FCC684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BE9491" w14:textId="77777777" w:rsidR="00713E58" w:rsidRPr="00DC2C5B" w:rsidRDefault="00713E58" w:rsidP="00713E58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567537" w14:textId="77777777" w:rsidR="00713E58" w:rsidRDefault="00713E58" w:rsidP="00713E5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EDB8019" w14:textId="77777777" w:rsidR="00713E58" w:rsidRDefault="00713E58" w:rsidP="00713E5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5CDECA4" w14:textId="77777777" w:rsidR="00713E58" w:rsidRDefault="00713E58" w:rsidP="00713E5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2D11EC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SPRZĘT HODOWLANY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17FC13D7" w14:textId="77777777" w:rsidR="00713E58" w:rsidRDefault="00713E58" w:rsidP="00713E5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C91E4CA" w14:textId="77777777" w:rsidR="00713E58" w:rsidRPr="00DC2C5B" w:rsidRDefault="00713E58" w:rsidP="00713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02F060" w14:textId="77777777" w:rsidR="00713E58" w:rsidRDefault="00713E58" w:rsidP="00713E58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713E58" w:rsidRPr="002D11EC" w14:paraId="0924B6F5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E1C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9C03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Zestaw karmników do pasz startowych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D736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Karmniki sterowane indywidualnie, parametry programowane: czas dozowania paszy, odstęp pomiędzy dawkami paszy (min. 5 minut), granulacja stosowanych pasz w zakresie min. 0,2 - 0,5 mm, zasobnik paszy min. 40 g.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0E5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92F1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90D0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0C58E723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9584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D1DA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Zestaw karmników do paszy narybkowych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D6C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Karmniki sterowane indywidualnie, parametry programowane: czas dozowania paszy, odstęp pomiędzy dawkami paszy (min. 5 minut), granulacja stosowanych pasz min. do 3 mm, zasobnik paszy min. 500 g.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814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9A52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F1C98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37647208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7DD31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727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Sortownice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655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Sortownice szczelinowe do narybku, rozmiar szczelin od 0,9 do 4,5 mm, co najmniej 6 rozmiarów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D59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9AB4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1B75F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7572860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716D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383E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Sufaty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6D9B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siatka z tkaniny bezwęzłowej o oczku maks. 6 mm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86EF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5E6E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E997A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4100430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C667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48F1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Pompa membranowa z licznikiem przepływu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1221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Do wody zasolonej, wydajność min. 20 m3/h, przy 0,5 bar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47E4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CFBE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A84AA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2FD20FA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3225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7DAC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laboratoryjna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0D38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Parametry: </w:t>
            </w:r>
            <w:r w:rsidRPr="00B246F1">
              <w:rPr>
                <w:rFonts w:ascii="Arial" w:eastAsia="Times New Roman" w:hAnsi="Arial" w:cs="Arial"/>
                <w:lang w:eastAsia="pl-PL"/>
              </w:rPr>
              <w:t>ob</w:t>
            </w:r>
            <w:r>
              <w:rPr>
                <w:rFonts w:ascii="Arial" w:eastAsia="Times New Roman" w:hAnsi="Arial" w:cs="Arial"/>
                <w:lang w:eastAsia="pl-PL"/>
              </w:rPr>
              <w:t xml:space="preserve">ciążenie maksymalne 400 g, </w:t>
            </w:r>
            <w:r w:rsidRPr="00B246F1">
              <w:rPr>
                <w:rFonts w:ascii="Arial" w:eastAsia="Times New Roman" w:hAnsi="Arial" w:cs="Arial"/>
                <w:lang w:eastAsia="pl-PL"/>
              </w:rPr>
              <w:t>o</w:t>
            </w:r>
            <w:r>
              <w:rPr>
                <w:rFonts w:ascii="Arial" w:eastAsia="Times New Roman" w:hAnsi="Arial" w:cs="Arial"/>
                <w:lang w:eastAsia="pl-PL"/>
              </w:rPr>
              <w:t>bciążenie minimalne 20 mg, dokładność odczytu d=0,001g, p</w:t>
            </w:r>
            <w:r w:rsidRPr="00E54ABF">
              <w:rPr>
                <w:rFonts w:ascii="Arial" w:eastAsia="Times New Roman" w:hAnsi="Arial" w:cs="Arial"/>
                <w:lang w:eastAsia="pl-PL"/>
              </w:rPr>
              <w:t xml:space="preserve">owtarzalność (Max) 0,001g, </w:t>
            </w:r>
            <w:r w:rsidRPr="00B246F1">
              <w:rPr>
                <w:rFonts w:ascii="Arial" w:eastAsia="Times New Roman" w:hAnsi="Arial" w:cs="Arial"/>
                <w:lang w:eastAsia="pl-PL"/>
              </w:rPr>
              <w:t>wyświetlacz LCD z podświe</w:t>
            </w:r>
            <w:r>
              <w:rPr>
                <w:rFonts w:ascii="Arial" w:eastAsia="Times New Roman" w:hAnsi="Arial" w:cs="Arial"/>
                <w:lang w:eastAsia="pl-PL"/>
              </w:rPr>
              <w:t xml:space="preserve">tleniem, wymiar szalki (zakres) ø115 -150mm,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zasilania z akumulatorów lub baterii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001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A85C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18CC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78A8218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38FA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85B4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wodoodporna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3967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Parametry: obciążenie max 6kg, wodoodporna, o</w:t>
            </w:r>
            <w:r w:rsidRPr="00B246F1">
              <w:rPr>
                <w:rFonts w:ascii="Arial" w:eastAsia="Times New Roman" w:hAnsi="Arial" w:cs="Arial"/>
                <w:lang w:eastAsia="pl-PL"/>
              </w:rPr>
              <w:t>budowa</w:t>
            </w:r>
            <w:r>
              <w:rPr>
                <w:rFonts w:ascii="Arial" w:eastAsia="Times New Roman" w:hAnsi="Arial" w:cs="Arial"/>
                <w:lang w:eastAsia="pl-PL"/>
              </w:rPr>
              <w:t xml:space="preserve"> i szalka ze stali nierdzewnej, działka elementarna d=1g, </w:t>
            </w:r>
            <w:r w:rsidRPr="00B246F1">
              <w:rPr>
                <w:rFonts w:ascii="Arial" w:eastAsia="Times New Roman" w:hAnsi="Arial" w:cs="Arial"/>
                <w:lang w:eastAsia="pl-PL"/>
              </w:rPr>
              <w:t>p</w:t>
            </w:r>
            <w:r>
              <w:rPr>
                <w:rFonts w:ascii="Arial" w:eastAsia="Times New Roman" w:hAnsi="Arial" w:cs="Arial"/>
                <w:lang w:eastAsia="pl-PL"/>
              </w:rPr>
              <w:t xml:space="preserve">rzedni i tylny  wyświetlacz LED, akumulator wewnętrzny, 4 nóżki i poziomica,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legalizacji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C88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F861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975516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469BF39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3D15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4C22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platformowa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97B6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Parametry: obciążenie do 150kg, działka elementarna d=10g, </w:t>
            </w:r>
            <w:r w:rsidRPr="00B246F1">
              <w:rPr>
                <w:rFonts w:ascii="Arial" w:eastAsia="Times New Roman" w:hAnsi="Arial" w:cs="Arial"/>
                <w:lang w:eastAsia="pl-PL"/>
              </w:rPr>
              <w:t>wymiary pla</w:t>
            </w:r>
            <w:r>
              <w:rPr>
                <w:rFonts w:ascii="Arial" w:eastAsia="Times New Roman" w:hAnsi="Arial" w:cs="Arial"/>
                <w:lang w:eastAsia="pl-PL"/>
              </w:rPr>
              <w:t xml:space="preserve">tformy: 800-800mm – 1000-1000mm, szalka ze stali szlachetnej, wodoodporna, </w:t>
            </w:r>
            <w:r w:rsidRPr="00B246F1">
              <w:rPr>
                <w:rFonts w:ascii="Arial" w:eastAsia="Times New Roman" w:hAnsi="Arial" w:cs="Arial"/>
                <w:lang w:eastAsia="pl-PL"/>
              </w:rPr>
              <w:t>panel sterują</w:t>
            </w:r>
            <w:r>
              <w:rPr>
                <w:rFonts w:ascii="Arial" w:eastAsia="Times New Roman" w:hAnsi="Arial" w:cs="Arial"/>
                <w:lang w:eastAsia="pl-PL"/>
              </w:rPr>
              <w:t xml:space="preserve">cy z podświetlanymi cyframi LCD, akumulator, statyw, </w:t>
            </w:r>
            <w:r w:rsidRPr="00B246F1">
              <w:rPr>
                <w:rFonts w:ascii="Arial" w:eastAsia="Times New Roman" w:hAnsi="Arial" w:cs="Arial"/>
                <w:lang w:eastAsia="pl-PL"/>
              </w:rPr>
              <w:t>duże klawisze fu</w:t>
            </w:r>
            <w:r>
              <w:rPr>
                <w:rFonts w:ascii="Arial" w:eastAsia="Times New Roman" w:hAnsi="Arial" w:cs="Arial"/>
                <w:lang w:eastAsia="pl-PL"/>
              </w:rPr>
              <w:t xml:space="preserve">nkcyjne, </w:t>
            </w:r>
            <w:r w:rsidRPr="00B246F1">
              <w:rPr>
                <w:rFonts w:ascii="Arial" w:eastAsia="Times New Roman" w:hAnsi="Arial" w:cs="Arial"/>
                <w:lang w:eastAsia="pl-PL"/>
              </w:rPr>
              <w:t>automaty</w:t>
            </w:r>
            <w:r>
              <w:rPr>
                <w:rFonts w:ascii="Arial" w:eastAsia="Times New Roman" w:hAnsi="Arial" w:cs="Arial"/>
                <w:lang w:eastAsia="pl-PL"/>
              </w:rPr>
              <w:t xml:space="preserve">czna funkcja testu samoczynnego, 100% tarowania, 4 nóżki i poziomica,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legalizacji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CF0D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E67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54144F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4CE3FF2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C57C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0EA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Drobny sprzęt</w:t>
            </w:r>
            <w:r>
              <w:rPr>
                <w:rFonts w:ascii="Arial" w:eastAsia="Times New Roman" w:hAnsi="Arial" w:cs="Arial"/>
                <w:lang w:eastAsia="pl-PL"/>
              </w:rPr>
              <w:t xml:space="preserve"> hodowlany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BFA8" w14:textId="77777777" w:rsidR="00713E58" w:rsidRPr="008A7A85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 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Wąż ogrodowy 20 m (2 szt. 1/2”; 2 szt. 3/4”, 1 szt. 1”) wraz z zestawami końcówek do każdego wymiaru; wózek metalowy z bębnem do węża ogrodowego (3 szt.); wąż silikonowy 25 m (1 szt. 1/2”; 2 szt. 3/4”, 2 szt. 1”); 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8A7A85">
              <w:rPr>
                <w:rFonts w:ascii="Arial" w:eastAsia="Times New Roman" w:hAnsi="Arial" w:cs="Arial"/>
                <w:lang w:eastAsia="pl-PL"/>
              </w:rPr>
              <w:t>mop</w:t>
            </w:r>
            <w:proofErr w:type="spellEnd"/>
            <w:r w:rsidRPr="008A7A85">
              <w:rPr>
                <w:rFonts w:ascii="Arial" w:eastAsia="Times New Roman" w:hAnsi="Arial" w:cs="Arial"/>
                <w:lang w:eastAsia="pl-PL"/>
              </w:rPr>
              <w:t xml:space="preserve"> obrotowy wraz z wiadrem z funkcją odwirowania i odciśnięcia wody (4 szt.); wiadro budowlane o p</w:t>
            </w:r>
            <w:r w:rsidRPr="002519BA">
              <w:rPr>
                <w:rFonts w:ascii="Arial" w:eastAsia="Times New Roman" w:hAnsi="Arial" w:cs="Arial"/>
                <w:lang w:eastAsia="pl-PL"/>
              </w:rPr>
              <w:t xml:space="preserve">ojemności min. 14 L (20 szt.);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asta budowlana o pojemności min. 60L (20 szt.); miska </w:t>
            </w:r>
            <w:r w:rsidRPr="002519BA">
              <w:rPr>
                <w:rFonts w:ascii="Arial" w:eastAsia="Times New Roman" w:hAnsi="Arial" w:cs="Arial"/>
                <w:lang w:eastAsia="pl-PL"/>
              </w:rPr>
              <w:t xml:space="preserve">plastikowa min. 10L (40 szt.);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ubeł </w:t>
            </w:r>
            <w:r w:rsidRPr="008A7A85">
              <w:rPr>
                <w:rFonts w:ascii="Arial" w:eastAsia="Times New Roman" w:hAnsi="Arial" w:cs="Arial"/>
                <w:lang w:eastAsia="pl-PL"/>
              </w:rPr>
              <w:lastRenderedPageBreak/>
              <w:t>plastikowy z pokrywą 90L (5 szt.); siatka plastikowa ogrodzeniowa w kolorze zielonym o oczku 7x7 mm o wymiarze 1,2x50 m (2 szt.); ściągaczka do wody z podłóg metalowa o szerokości 75 cm (10 szt.); podbierak płaski o średnicy 40 cm ze stali nierdzewnej (3 szt.); podbierak okrągły o średnicy 40 cm ze stali nierdzewnej (3 szt.); Tkanina sieciowa poliamidowa 15mm o wymiarze 2m x 50m (2 szt.); Drewniany trzonek średnica 2,4 cm, długość 150 cm (20 szt.); siatka do akwarium z grubymi oczkami 7x6 cm (20 szt.); Iglica/kleszczka 12 mm (20 szt.); przędza rybacka średnica 0,8 mm (10 szt.); gruszka irygacyjna (20 szt.)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  <w:p w14:paraId="751F89A3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2AD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lastRenderedPageBreak/>
              <w:t>(</w:t>
            </w: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B1C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81AAB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6F205EE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ECEE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lastRenderedPageBreak/>
              <w:t>13.10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530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Myjka ciśnieniowa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B5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Silnik w metalowej obudowie, przepływ min. 600l/min, moc min. 3 kW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4AFF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F7CC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B1AD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165322F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8661" w14:textId="77777777" w:rsidR="00713E58" w:rsidRPr="00DA170F" w:rsidRDefault="00713E58" w:rsidP="00713E58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1593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Tlenomierz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762D" w14:textId="77777777" w:rsidR="00713E58" w:rsidRPr="008A7A85" w:rsidRDefault="00713E58" w:rsidP="00713E58">
            <w:pPr>
              <w:spacing w:after="0" w:line="240" w:lineRule="auto"/>
              <w:rPr>
                <w:color w:val="000000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 </w:t>
            </w:r>
            <w:r w:rsidRPr="008A7A85">
              <w:rPr>
                <w:rFonts w:ascii="Arial" w:eastAsia="Times New Roman" w:hAnsi="Arial" w:cs="Arial"/>
                <w:lang w:eastAsia="pl-PL"/>
              </w:rPr>
              <w:t>Przenośny miernik tlenu rozpuszczonego</w:t>
            </w:r>
            <w:r>
              <w:rPr>
                <w:rFonts w:ascii="Arial" w:eastAsia="Times New Roman" w:hAnsi="Arial" w:cs="Arial"/>
                <w:lang w:eastAsia="pl-PL"/>
              </w:rPr>
              <w:t xml:space="preserve"> z sondą optyczną</w:t>
            </w:r>
            <w:r w:rsidRPr="008A7A85">
              <w:rPr>
                <w:rFonts w:ascii="Arial" w:eastAsia="Times New Roman" w:hAnsi="Arial" w:cs="Arial"/>
                <w:lang w:eastAsia="pl-PL"/>
              </w:rPr>
              <w:t>: pomiar st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ęż</w:t>
            </w:r>
            <w:r w:rsidRPr="008A7A85">
              <w:rPr>
                <w:rFonts w:ascii="Arial" w:eastAsia="Times New Roman" w:hAnsi="Arial" w:cs="Arial"/>
                <w:lang w:eastAsia="pl-PL"/>
              </w:rPr>
              <w:t>enia O2, nasycenia O2, ci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nienia O2, </w:t>
            </w:r>
            <w:proofErr w:type="spellStart"/>
            <w:r w:rsidRPr="008A7A85">
              <w:rPr>
                <w:rFonts w:ascii="Arial" w:eastAsia="Times New Roman" w:hAnsi="Arial" w:cs="Arial"/>
                <w:lang w:eastAsia="pl-PL"/>
              </w:rPr>
              <w:t>tempera</w:t>
            </w:r>
            <w:r>
              <w:rPr>
                <w:rFonts w:ascii="Arial" w:eastAsia="Times New Roman" w:hAnsi="Arial" w:cs="Arial"/>
                <w:lang w:eastAsia="pl-PL"/>
              </w:rPr>
              <w:t>s</w:t>
            </w:r>
            <w:r w:rsidRPr="008A7A85">
              <w:rPr>
                <w:rFonts w:ascii="Arial" w:eastAsia="Times New Roman" w:hAnsi="Arial" w:cs="Arial"/>
                <w:lang w:eastAsia="pl-PL"/>
              </w:rPr>
              <w:t>tury</w:t>
            </w:r>
            <w:proofErr w:type="spellEnd"/>
            <w:r w:rsidRPr="008A7A85">
              <w:rPr>
                <w:rFonts w:ascii="Arial" w:eastAsia="Times New Roman" w:hAnsi="Arial" w:cs="Arial"/>
                <w:lang w:eastAsia="pl-PL"/>
              </w:rPr>
              <w:t>; pod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>wietlany graficzny wy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>wietlacz; wytrzyma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ł</w:t>
            </w:r>
            <w:r w:rsidRPr="008A7A85">
              <w:rPr>
                <w:rFonts w:ascii="Arial" w:eastAsia="Times New Roman" w:hAnsi="Arial" w:cs="Arial"/>
                <w:lang w:eastAsia="pl-PL"/>
              </w:rPr>
              <w:t>a, wodoszczelna obudowa; wbudowany czujnik ci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nienia atmosferycznego; interfejs USB; </w:t>
            </w:r>
            <w:r>
              <w:rPr>
                <w:rFonts w:ascii="Arial" w:eastAsia="Times New Roman" w:hAnsi="Arial" w:cs="Arial"/>
                <w:lang w:eastAsia="pl-PL"/>
              </w:rPr>
              <w:t xml:space="preserve">funkcja </w:t>
            </w:r>
            <w:proofErr w:type="spellStart"/>
            <w:r>
              <w:rPr>
                <w:rFonts w:ascii="Arial" w:eastAsia="Times New Roman" w:hAnsi="Arial" w:cs="Arial"/>
                <w:lang w:eastAsia="pl-PL"/>
              </w:rPr>
              <w:t>autohold</w:t>
            </w:r>
            <w:proofErr w:type="spellEnd"/>
            <w:r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Pr="008A7A85">
              <w:rPr>
                <w:rFonts w:ascii="Arial" w:eastAsia="Times New Roman" w:hAnsi="Arial" w:cs="Arial"/>
                <w:lang w:eastAsia="pl-PL"/>
              </w:rPr>
              <w:t>Zakres pomiaru: st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ęż</w:t>
            </w:r>
            <w:r w:rsidRPr="008A7A85">
              <w:rPr>
                <w:rFonts w:ascii="Arial" w:eastAsia="Times New Roman" w:hAnsi="Arial" w:cs="Arial"/>
                <w:lang w:eastAsia="pl-PL"/>
              </w:rPr>
              <w:t>enie O2 0,00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>45,00 mg/l, nasycenie O2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   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0,0 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300%, temperatura 0,0 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50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°</w:t>
            </w:r>
            <w:r w:rsidRPr="008A7A85">
              <w:rPr>
                <w:rFonts w:ascii="Arial" w:eastAsia="Times New Roman" w:hAnsi="Arial" w:cs="Arial"/>
                <w:lang w:eastAsia="pl-PL"/>
              </w:rPr>
              <w:t>C.</w:t>
            </w:r>
            <w:r>
              <w:rPr>
                <w:rFonts w:ascii="Roboto" w:eastAsia="Times New Roman" w:hAnsi="Roboto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8B0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FD27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4C62A" w14:textId="77777777" w:rsidR="00713E58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0820A92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DC57" w14:textId="77777777" w:rsidR="00713E58" w:rsidRPr="00DA170F" w:rsidRDefault="00713E58" w:rsidP="00713E58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13.12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EB153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Tlenomierz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8E13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7516B">
              <w:rPr>
                <w:rFonts w:ascii="Arial" w:eastAsia="Times New Roman" w:hAnsi="Arial" w:cs="Arial"/>
                <w:lang w:eastAsia="pl-PL"/>
              </w:rPr>
              <w:t>Przenośny miernik tlenu rozpuszczonego</w:t>
            </w:r>
            <w:r>
              <w:rPr>
                <w:rFonts w:ascii="Arial" w:eastAsia="Times New Roman" w:hAnsi="Arial" w:cs="Arial"/>
                <w:lang w:eastAsia="pl-PL"/>
              </w:rPr>
              <w:t xml:space="preserve"> z sondą optyczną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4F57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6750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A0566F" w14:textId="77777777" w:rsidR="00713E58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13E58" w:rsidRPr="002D11EC" w14:paraId="5E2C137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2C49" w14:textId="77777777" w:rsidR="00713E58" w:rsidRPr="00DA170F" w:rsidRDefault="00713E58" w:rsidP="00713E58">
            <w:pPr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D4AB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lang w:eastAsia="pl-PL"/>
              </w:rPr>
              <w:t>Salinomierz</w:t>
            </w:r>
            <w:proofErr w:type="spellEnd"/>
            <w:r>
              <w:rPr>
                <w:rFonts w:ascii="Arial" w:eastAsia="Times New Roman" w:hAnsi="Arial" w:cs="Arial"/>
                <w:lang w:eastAsia="pl-PL"/>
              </w:rPr>
              <w:t xml:space="preserve">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9065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38E4">
              <w:rPr>
                <w:rFonts w:ascii="Arial" w:eastAsia="Times New Roman" w:hAnsi="Arial" w:cs="Arial"/>
                <w:lang w:eastAsia="pl-PL"/>
              </w:rPr>
              <w:t>Miernik zasolenia wody z automatyczn</w:t>
            </w:r>
            <w:r>
              <w:rPr>
                <w:rFonts w:ascii="Arial" w:eastAsia="Times New Roman" w:hAnsi="Arial" w:cs="Arial"/>
                <w:lang w:eastAsia="pl-PL"/>
              </w:rPr>
              <w:t>ą</w:t>
            </w:r>
            <w:r w:rsidRPr="004102FD">
              <w:rPr>
                <w:rFonts w:ascii="Arial" w:eastAsia="Times New Roman" w:hAnsi="Arial" w:cs="Arial"/>
                <w:lang w:eastAsia="pl-PL"/>
              </w:rPr>
              <w:t xml:space="preserve"> kompensacj</w:t>
            </w:r>
            <w:r>
              <w:rPr>
                <w:rFonts w:ascii="Arial" w:eastAsia="Times New Roman" w:hAnsi="Arial" w:cs="Arial"/>
                <w:lang w:eastAsia="pl-PL"/>
              </w:rPr>
              <w:t>ą</w:t>
            </w:r>
            <w:r w:rsidRPr="002238E4">
              <w:rPr>
                <w:rFonts w:ascii="Arial" w:eastAsia="Times New Roman" w:hAnsi="Arial" w:cs="Arial"/>
                <w:lang w:eastAsia="pl-PL"/>
              </w:rPr>
              <w:t xml:space="preserve"> temperatury</w:t>
            </w:r>
            <w:r>
              <w:rPr>
                <w:rFonts w:ascii="Arial" w:eastAsia="Times New Roman" w:hAnsi="Arial" w:cs="Arial"/>
                <w:lang w:eastAsia="pl-PL"/>
              </w:rPr>
              <w:t>, d</w:t>
            </w:r>
            <w:r w:rsidRPr="002238E4">
              <w:rPr>
                <w:rFonts w:ascii="Arial" w:eastAsia="Times New Roman" w:hAnsi="Arial" w:cs="Arial"/>
                <w:lang w:eastAsia="pl-PL"/>
              </w:rPr>
              <w:t>okładność pomiaru: +</w:t>
            </w:r>
            <w:r>
              <w:rPr>
                <w:rFonts w:ascii="Arial" w:eastAsia="Times New Roman" w:hAnsi="Arial" w:cs="Arial"/>
                <w:lang w:eastAsia="pl-PL"/>
              </w:rPr>
              <w:t>/</w:t>
            </w:r>
            <w:r w:rsidRPr="002238E4">
              <w:rPr>
                <w:rFonts w:ascii="Arial" w:eastAsia="Times New Roman" w:hAnsi="Arial" w:cs="Arial"/>
                <w:lang w:eastAsia="pl-PL"/>
              </w:rPr>
              <w:t>-  2mg/L  , 0.1</w:t>
            </w:r>
            <w:r w:rsidRPr="002238E4">
              <w:rPr>
                <w:rFonts w:eastAsia="Times New Roman"/>
                <w:lang w:eastAsia="pl-PL"/>
              </w:rPr>
              <w:t>℃</w:t>
            </w:r>
            <w:r w:rsidRPr="002238E4">
              <w:rPr>
                <w:rFonts w:ascii="Arial" w:eastAsia="Times New Roman" w:hAnsi="Arial" w:cs="Arial"/>
                <w:lang w:eastAsia="pl-PL"/>
              </w:rPr>
              <w:t xml:space="preserve">,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2238E4">
              <w:rPr>
                <w:rFonts w:ascii="Arial" w:eastAsia="Times New Roman" w:hAnsi="Arial" w:cs="Arial"/>
                <w:lang w:eastAsia="pl-PL"/>
              </w:rPr>
              <w:t>alibracja zasolenia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43839" w14:textId="77777777" w:rsidR="00713E58" w:rsidRPr="00DA170F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DD21F" w14:textId="5975ADB7" w:rsidR="00713E58" w:rsidRPr="00DA170F" w:rsidRDefault="00860176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2F34A" w14:textId="77777777" w:rsidR="00713E58" w:rsidRDefault="00713E58" w:rsidP="00713E5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3670C144" w14:textId="77777777" w:rsidR="00F25317" w:rsidRDefault="00F25317" w:rsidP="000C4183">
      <w:pPr>
        <w:spacing w:line="360" w:lineRule="auto"/>
        <w:jc w:val="both"/>
        <w:rPr>
          <w:rFonts w:ascii="Times New Roman" w:hAnsi="Times New Roman" w:cs="Times New Roman"/>
          <w:szCs w:val="20"/>
        </w:rPr>
      </w:pPr>
    </w:p>
    <w:p w14:paraId="77A27C5B" w14:textId="77777777" w:rsidR="00713E58" w:rsidRDefault="00713E58" w:rsidP="000C4183">
      <w:pPr>
        <w:spacing w:line="360" w:lineRule="auto"/>
        <w:jc w:val="both"/>
        <w:rPr>
          <w:rFonts w:ascii="Times New Roman" w:hAnsi="Times New Roman" w:cs="Times New Roman"/>
          <w:szCs w:val="20"/>
        </w:rPr>
      </w:pPr>
    </w:p>
    <w:p w14:paraId="2CAB9024" w14:textId="4F4F760D" w:rsidR="000C4183" w:rsidRDefault="000C4183" w:rsidP="000C4183">
      <w:p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>UWAG</w:t>
      </w:r>
      <w:r>
        <w:rPr>
          <w:rFonts w:ascii="Times New Roman" w:hAnsi="Times New Roman" w:cs="Times New Roman"/>
          <w:szCs w:val="20"/>
        </w:rPr>
        <w:t>I</w:t>
      </w:r>
      <w:r w:rsidRPr="008A7A85">
        <w:rPr>
          <w:rFonts w:ascii="Times New Roman" w:hAnsi="Times New Roman" w:cs="Times New Roman"/>
          <w:szCs w:val="20"/>
        </w:rPr>
        <w:t xml:space="preserve">: </w:t>
      </w:r>
    </w:p>
    <w:p w14:paraId="4CC57E6F" w14:textId="77777777" w:rsidR="000C4183" w:rsidRPr="008A7A85" w:rsidRDefault="000C4183" w:rsidP="000C4183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 xml:space="preserve">Wymienione w powyższym zestawieniu urządzenia i instalacje muszą być dostosowane do pracy z wodą o zasoleniu do 10 psu. </w:t>
      </w:r>
    </w:p>
    <w:p w14:paraId="6B474270" w14:textId="77777777" w:rsidR="000C4183" w:rsidRPr="008A7A85" w:rsidRDefault="000C4183" w:rsidP="000C4183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 xml:space="preserve">W zakresie Wykonawcy jest sprawdzenie mocy urządzeń z projektem budowlanym. Wykonawca ponosi odpowiedzialność za finalny dobór urządzeń i działanie całego systemu. </w:t>
      </w:r>
    </w:p>
    <w:p w14:paraId="27CCB195" w14:textId="77777777" w:rsidR="000C4183" w:rsidRPr="008A7A85" w:rsidRDefault="000C4183" w:rsidP="000C4183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>W zakresie wykonawcy jest również sprawdzenie i ustalenie lokalizacji podejść na etapie wykonywania prac budowlanych. W razie niezgodności wykonawca ma obowiązek zgłosić uwagi na etapie wykonywania prac budowlanych.</w:t>
      </w:r>
    </w:p>
    <w:p w14:paraId="1C0E5926" w14:textId="77777777" w:rsidR="000C4183" w:rsidRPr="00FF1467" w:rsidRDefault="000C4183" w:rsidP="000C4183">
      <w:pPr>
        <w:rPr>
          <w:rFonts w:ascii="Times New Roman" w:hAnsi="Times New Roman" w:cs="Times New Roman"/>
          <w:sz w:val="24"/>
          <w:szCs w:val="24"/>
        </w:rPr>
      </w:pPr>
    </w:p>
    <w:p w14:paraId="6D7ECB5D" w14:textId="77777777" w:rsidR="000C4183" w:rsidRDefault="000C4183" w:rsidP="000C4183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WARUNKI DOSTAWY</w:t>
      </w:r>
    </w:p>
    <w:p w14:paraId="344C9058" w14:textId="77777777" w:rsidR="000C4183" w:rsidRPr="00FA01CF" w:rsidRDefault="000C4183" w:rsidP="000C418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FA01CF">
        <w:rPr>
          <w:rFonts w:ascii="Arial" w:hAnsi="Arial" w:cs="Arial"/>
          <w:b/>
          <w:sz w:val="20"/>
          <w:szCs w:val="20"/>
        </w:rPr>
        <w:t xml:space="preserve">Przedmiot zamówienia obejmuje: </w:t>
      </w:r>
    </w:p>
    <w:p w14:paraId="784A469F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Ustalenie finalne punktów przyłączenia na ścianach podczas prowadzenia przez Zamawiającego prac budowlanych.</w:t>
      </w:r>
    </w:p>
    <w:p w14:paraId="54844CF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Potwierdzenie prawidłowości wykonania instalacji pod kątem możliwości podłączenia na etapie wykonywania przez Zamawiającego prac budowlanych.</w:t>
      </w:r>
    </w:p>
    <w:p w14:paraId="7289FF8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D</w:t>
      </w:r>
      <w:r w:rsidRPr="007C23FC">
        <w:rPr>
          <w:rFonts w:ascii="Arial" w:hAnsi="Arial" w:cs="Arial"/>
          <w:sz w:val="20"/>
          <w:szCs w:val="20"/>
        </w:rPr>
        <w:t>ostarczenie sprzętu do siedziby Zamawiającego tj</w:t>
      </w:r>
      <w:r>
        <w:rPr>
          <w:rFonts w:ascii="Arial" w:hAnsi="Arial" w:cs="Arial"/>
          <w:sz w:val="20"/>
          <w:szCs w:val="20"/>
        </w:rPr>
        <w:t>.</w:t>
      </w:r>
      <w:r w:rsidRPr="007C23FC">
        <w:rPr>
          <w:rFonts w:ascii="Arial" w:hAnsi="Arial" w:cs="Arial"/>
          <w:sz w:val="20"/>
          <w:szCs w:val="20"/>
        </w:rPr>
        <w:t xml:space="preserve"> do Morskiego Instytutu Rybackiego - Państwowego Instytutu Badawczego, ul. Kołłątaja 1, 81 – 332 Gdynia</w:t>
      </w:r>
      <w:r>
        <w:rPr>
          <w:rFonts w:ascii="Arial" w:hAnsi="Arial" w:cs="Arial"/>
          <w:sz w:val="20"/>
          <w:szCs w:val="20"/>
          <w:lang w:eastAsia="pl-PL"/>
        </w:rPr>
        <w:t>.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331D407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645AE">
        <w:rPr>
          <w:rFonts w:ascii="Arial" w:hAnsi="Arial" w:cs="Arial"/>
          <w:sz w:val="20"/>
          <w:szCs w:val="20"/>
          <w:lang w:eastAsia="pl-PL"/>
        </w:rPr>
        <w:t>U</w:t>
      </w:r>
      <w:r w:rsidRPr="007B06E6">
        <w:rPr>
          <w:rFonts w:ascii="Arial" w:hAnsi="Arial" w:cs="Arial"/>
          <w:sz w:val="20"/>
          <w:szCs w:val="20"/>
          <w:lang w:eastAsia="pl-PL"/>
        </w:rPr>
        <w:t>bezpieczenie, opłaty celno-podatkowe, transport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14:paraId="043F5F2B" w14:textId="77777777" w:rsidR="000C4183" w:rsidRPr="005645AE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Podłączenie </w:t>
      </w:r>
      <w:r>
        <w:rPr>
          <w:rFonts w:ascii="Arial" w:hAnsi="Arial" w:cs="Arial"/>
          <w:sz w:val="20"/>
          <w:szCs w:val="20"/>
        </w:rPr>
        <w:t xml:space="preserve">wszystkich wymienionych w OPZ układów/systemów (poz. 1-14) </w:t>
      </w:r>
      <w:r>
        <w:rPr>
          <w:rFonts w:ascii="Arial" w:hAnsi="Arial" w:cs="Arial"/>
          <w:sz w:val="20"/>
          <w:szCs w:val="20"/>
          <w:lang w:eastAsia="pl-PL"/>
        </w:rPr>
        <w:t xml:space="preserve">do istniejącej infrastruktury, ich </w:t>
      </w:r>
      <w:r>
        <w:rPr>
          <w:rFonts w:ascii="Arial" w:hAnsi="Arial" w:cs="Arial"/>
          <w:sz w:val="20"/>
          <w:szCs w:val="20"/>
        </w:rPr>
        <w:t>uruchomienie oraz sprawdzenie sprawnego działania umożliwiającego prowadzenie prac hodowlano-</w:t>
      </w:r>
      <w:proofErr w:type="spellStart"/>
      <w:r>
        <w:rPr>
          <w:rFonts w:ascii="Arial" w:hAnsi="Arial" w:cs="Arial"/>
          <w:sz w:val="20"/>
          <w:szCs w:val="20"/>
        </w:rPr>
        <w:t>podchowowych</w:t>
      </w:r>
      <w:proofErr w:type="spellEnd"/>
      <w:r>
        <w:rPr>
          <w:rFonts w:ascii="Arial" w:hAnsi="Arial" w:cs="Arial"/>
          <w:sz w:val="20"/>
          <w:szCs w:val="20"/>
        </w:rPr>
        <w:t xml:space="preserve"> oraz eksperymentalnych. </w:t>
      </w:r>
    </w:p>
    <w:p w14:paraId="0E3295BE" w14:textId="77777777" w:rsidR="000C4183" w:rsidRPr="007B06E6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</w:t>
      </w:r>
      <w:r w:rsidRPr="007B06E6">
        <w:rPr>
          <w:rFonts w:ascii="Arial" w:hAnsi="Arial" w:cs="Arial"/>
          <w:sz w:val="20"/>
          <w:szCs w:val="20"/>
          <w:lang w:eastAsia="pl-PL"/>
        </w:rPr>
        <w:t>zkolenie</w:t>
      </w:r>
      <w:r>
        <w:rPr>
          <w:rFonts w:ascii="Arial" w:hAnsi="Arial" w:cs="Arial"/>
          <w:sz w:val="20"/>
          <w:szCs w:val="20"/>
          <w:lang w:eastAsia="pl-PL"/>
        </w:rPr>
        <w:t xml:space="preserve"> osób wskazanych przez Zamawiającego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w zakresie eksploatacji i obsługi </w:t>
      </w:r>
      <w:r>
        <w:rPr>
          <w:rFonts w:ascii="Arial" w:hAnsi="Arial" w:cs="Arial"/>
          <w:sz w:val="20"/>
          <w:szCs w:val="20"/>
          <w:lang w:eastAsia="pl-PL"/>
        </w:rPr>
        <w:t>zainstalowanego sprzętu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oraz </w:t>
      </w:r>
      <w:r>
        <w:rPr>
          <w:rFonts w:ascii="Arial" w:hAnsi="Arial" w:cs="Arial"/>
          <w:sz w:val="20"/>
          <w:szCs w:val="20"/>
          <w:lang w:eastAsia="pl-PL"/>
        </w:rPr>
        <w:t>oprogramowania.</w:t>
      </w:r>
    </w:p>
    <w:p w14:paraId="45A75870" w14:textId="77777777" w:rsidR="000C4183" w:rsidRPr="005645AE" w:rsidRDefault="000C4183" w:rsidP="000C4183">
      <w:pPr>
        <w:pStyle w:val="Akapitzlist"/>
        <w:numPr>
          <w:ilvl w:val="0"/>
          <w:numId w:val="17"/>
        </w:numPr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5645AE">
        <w:rPr>
          <w:rFonts w:ascii="Arial" w:hAnsi="Arial" w:cs="Arial"/>
          <w:sz w:val="20"/>
          <w:szCs w:val="20"/>
        </w:rPr>
        <w:t>Udzielenie gwarancji na</w:t>
      </w:r>
      <w:r w:rsidRPr="005645AE">
        <w:rPr>
          <w:rFonts w:ascii="Arial" w:hAnsi="Arial" w:cs="Arial"/>
          <w:b/>
        </w:rPr>
        <w:t xml:space="preserve"> </w:t>
      </w:r>
      <w:r w:rsidRPr="005645AE">
        <w:rPr>
          <w:rFonts w:ascii="Arial" w:hAnsi="Arial" w:cs="Arial"/>
          <w:sz w:val="20"/>
          <w:szCs w:val="20"/>
        </w:rPr>
        <w:t>warunkach nie gorszych niż podane poniżej:</w:t>
      </w:r>
    </w:p>
    <w:p w14:paraId="3FF8A64A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7C23FC">
        <w:rPr>
          <w:rFonts w:ascii="Arial" w:hAnsi="Arial" w:cs="Arial"/>
          <w:sz w:val="20"/>
          <w:szCs w:val="20"/>
        </w:rPr>
        <w:t xml:space="preserve">kres gwarancji </w:t>
      </w:r>
      <w:r>
        <w:rPr>
          <w:rFonts w:ascii="Arial" w:hAnsi="Arial" w:cs="Arial"/>
          <w:sz w:val="20"/>
          <w:szCs w:val="20"/>
        </w:rPr>
        <w:t>co najmniej 24</w:t>
      </w:r>
      <w:r w:rsidRPr="007C23FC">
        <w:rPr>
          <w:rFonts w:ascii="Arial" w:hAnsi="Arial" w:cs="Arial"/>
          <w:sz w:val="20"/>
          <w:szCs w:val="20"/>
        </w:rPr>
        <w:t xml:space="preserve"> miesięcy,</w:t>
      </w:r>
    </w:p>
    <w:p w14:paraId="41104A69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t xml:space="preserve">czas reakcji serwisu gwarancyjnego </w:t>
      </w:r>
      <w:r>
        <w:rPr>
          <w:rFonts w:ascii="Arial" w:hAnsi="Arial" w:cs="Arial"/>
          <w:sz w:val="20"/>
          <w:szCs w:val="20"/>
        </w:rPr>
        <w:t xml:space="preserve">- </w:t>
      </w:r>
      <w:r w:rsidRPr="00B559E2">
        <w:rPr>
          <w:rFonts w:ascii="Arial" w:hAnsi="Arial" w:cs="Arial"/>
          <w:sz w:val="20"/>
          <w:szCs w:val="20"/>
        </w:rPr>
        <w:t xml:space="preserve">nie dłuższy niż 3 dni robocze. Przez „czas reakcji” należy rozumieć czas, w którym </w:t>
      </w:r>
      <w:proofErr w:type="spellStart"/>
      <w:r w:rsidRPr="00B559E2">
        <w:rPr>
          <w:rFonts w:ascii="Arial" w:hAnsi="Arial" w:cs="Arial"/>
          <w:sz w:val="20"/>
          <w:szCs w:val="20"/>
        </w:rPr>
        <w:t>serwisant</w:t>
      </w:r>
      <w:proofErr w:type="spellEnd"/>
      <w:r w:rsidRPr="00B559E2">
        <w:rPr>
          <w:rFonts w:ascii="Arial" w:hAnsi="Arial" w:cs="Arial"/>
          <w:sz w:val="20"/>
          <w:szCs w:val="20"/>
        </w:rPr>
        <w:t>, po otrzymaniu zgłoszenia, stawi się w siedzibie końcowego użytkownika i przystąpi do niezwłocznego usunięcia usterek.</w:t>
      </w:r>
    </w:p>
    <w:p w14:paraId="29037CB5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t>Wykonawca zobowiązany jest do bezpłatnego usunięcia wad lub usterek niezwłocznie, w terminie ustalonym z Zamawiającym w formie pisemnej. Wykonawca ponosi wszelkie koszty związane z realizacją świadczeń gwarancyjnych.</w:t>
      </w:r>
    </w:p>
    <w:p w14:paraId="05D3E813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559E2">
        <w:rPr>
          <w:rFonts w:ascii="Arial" w:hAnsi="Arial" w:cs="Arial"/>
          <w:sz w:val="20"/>
          <w:szCs w:val="20"/>
        </w:rPr>
        <w:t xml:space="preserve"> przypadku wystąpienia konieczności wykonania naprawy i transportu przedmiotu umowy do innego miejsca, koszt transportu reklamowanego urządzenia do miejsca jego naprawy i z powrotem  pokrywany jest w całości przez Wykonawcę.</w:t>
      </w:r>
    </w:p>
    <w:p w14:paraId="2D7ADCD9" w14:textId="77777777" w:rsidR="000C4183" w:rsidRPr="00B559E2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t>Świadczenia gwarancyjne wykonuje Wykonawca lub wskazany przez Wykonawcę podmiot trzeci na wyłączny koszt i ryzyko Wykonawcy.</w:t>
      </w:r>
    </w:p>
    <w:p w14:paraId="5D77304B" w14:textId="77777777" w:rsidR="000C4183" w:rsidRDefault="000C4183" w:rsidP="000C4183">
      <w:pPr>
        <w:pStyle w:val="Akapitzlist"/>
        <w:numPr>
          <w:ilvl w:val="0"/>
          <w:numId w:val="17"/>
        </w:numPr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Niezbędne oprogramowanie wraz z przekazaniem licencji użytkownika na dostarczone oprogramowanie obejmujące prawo nielimitowanego korzystania z oprogramowania przez Zamawiającego. (dotyczy pkt. 9)</w:t>
      </w:r>
    </w:p>
    <w:p w14:paraId="4084A7AE" w14:textId="1EB320CD" w:rsidR="000C4183" w:rsidRDefault="000C4183" w:rsidP="000C4183">
      <w:pPr>
        <w:rPr>
          <w:rFonts w:ascii="Arial" w:hAnsi="Arial" w:cs="Arial"/>
        </w:rPr>
      </w:pPr>
    </w:p>
    <w:p w14:paraId="58FE1CCE" w14:textId="27A3FDDA" w:rsidR="00F25317" w:rsidRDefault="00F25317" w:rsidP="000C4183">
      <w:pPr>
        <w:rPr>
          <w:rFonts w:ascii="Arial" w:hAnsi="Arial" w:cs="Arial"/>
        </w:rPr>
      </w:pPr>
    </w:p>
    <w:p w14:paraId="594E6711" w14:textId="77777777" w:rsidR="00F25317" w:rsidRDefault="00F25317" w:rsidP="000C4183">
      <w:pPr>
        <w:rPr>
          <w:rFonts w:ascii="Arial" w:hAnsi="Arial" w:cs="Arial"/>
        </w:rPr>
      </w:pPr>
    </w:p>
    <w:p w14:paraId="3C219068" w14:textId="77777777" w:rsidR="000C4183" w:rsidRDefault="000C4183" w:rsidP="000C4183">
      <w:pPr>
        <w:rPr>
          <w:rFonts w:ascii="Arial" w:hAnsi="Arial" w:cs="Arial"/>
        </w:rPr>
      </w:pPr>
      <w:r w:rsidRPr="007B06E6">
        <w:rPr>
          <w:rFonts w:ascii="Times New Roman" w:hAnsi="Times New Roman"/>
          <w:lang w:eastAsia="pl-PL"/>
        </w:rPr>
        <w:tab/>
      </w:r>
    </w:p>
    <w:tbl>
      <w:tblPr>
        <w:tblW w:w="652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"/>
        <w:gridCol w:w="3138"/>
        <w:gridCol w:w="3138"/>
      </w:tblGrid>
      <w:tr w:rsidR="000C4183" w:rsidRPr="00E12347" w14:paraId="1C1B573C" w14:textId="77777777" w:rsidTr="00D23882">
        <w:trPr>
          <w:trHeight w:val="290"/>
          <w:jc w:val="right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C995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9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 xml:space="preserve">Osoby upoważnione do podpisania oferty w imieniu wykonawcy </w:t>
            </w:r>
          </w:p>
        </w:tc>
      </w:tr>
      <w:tr w:rsidR="000C4183" w:rsidRPr="00E12347" w14:paraId="6F7D0679" w14:textId="77777777" w:rsidTr="00D23882">
        <w:trPr>
          <w:trHeight w:hRule="exact" w:val="277"/>
          <w:jc w:val="right"/>
        </w:trPr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673F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1115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Imię i Nazwisko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BC8B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Czytelny podpis</w:t>
            </w:r>
          </w:p>
        </w:tc>
      </w:tr>
      <w:tr w:rsidR="000C4183" w:rsidRPr="00E12347" w14:paraId="259D92B0" w14:textId="77777777" w:rsidTr="00D23882">
        <w:trPr>
          <w:trHeight w:hRule="exact" w:val="55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31F7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9AAF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1021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C4183" w:rsidRPr="00E12347" w14:paraId="5B8C2FC2" w14:textId="77777777" w:rsidTr="00D23882">
        <w:trPr>
          <w:trHeight w:hRule="exact" w:val="560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3578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  <w:t xml:space="preserve">2. 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F3AB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AE02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</w:tr>
    </w:tbl>
    <w:p w14:paraId="2C1105B0" w14:textId="77777777" w:rsidR="000C4183" w:rsidRDefault="000C4183" w:rsidP="000C4183">
      <w:pPr>
        <w:rPr>
          <w:rFonts w:ascii="Arial" w:hAnsi="Arial" w:cs="Arial"/>
        </w:rPr>
      </w:pPr>
    </w:p>
    <w:p w14:paraId="2413F892" w14:textId="77777777" w:rsidR="00CD26E1" w:rsidRPr="00CD26E1" w:rsidRDefault="00CD26E1" w:rsidP="00CD26E1"/>
    <w:sectPr w:rsidR="00CD26E1" w:rsidRPr="00CD26E1" w:rsidSect="00CD26E1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7B34D" w14:textId="77777777" w:rsidR="00DD7883" w:rsidRDefault="00DD7883" w:rsidP="00CD26E1">
      <w:pPr>
        <w:spacing w:after="0" w:line="240" w:lineRule="auto"/>
      </w:pPr>
      <w:r>
        <w:separator/>
      </w:r>
    </w:p>
  </w:endnote>
  <w:endnote w:type="continuationSeparator" w:id="0">
    <w:p w14:paraId="11F16B94" w14:textId="77777777" w:rsidR="00DD7883" w:rsidRDefault="00DD7883" w:rsidP="00CD26E1">
      <w:pPr>
        <w:spacing w:after="0" w:line="240" w:lineRule="auto"/>
      </w:pPr>
      <w:r>
        <w:continuationSeparator/>
      </w:r>
    </w:p>
  </w:endnote>
  <w:endnote w:type="continuationNotice" w:id="1">
    <w:p w14:paraId="4F7F707C" w14:textId="77777777" w:rsidR="00DD7883" w:rsidRDefault="00DD78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1D9E4" w14:textId="77777777" w:rsidR="00DD7883" w:rsidRDefault="00DD7883" w:rsidP="00CD26E1">
      <w:pPr>
        <w:spacing w:after="0" w:line="240" w:lineRule="auto"/>
      </w:pPr>
      <w:r>
        <w:separator/>
      </w:r>
    </w:p>
  </w:footnote>
  <w:footnote w:type="continuationSeparator" w:id="0">
    <w:p w14:paraId="19F3AA6B" w14:textId="77777777" w:rsidR="00DD7883" w:rsidRDefault="00DD7883" w:rsidP="00CD26E1">
      <w:pPr>
        <w:spacing w:after="0" w:line="240" w:lineRule="auto"/>
      </w:pPr>
      <w:r>
        <w:continuationSeparator/>
      </w:r>
    </w:p>
  </w:footnote>
  <w:footnote w:type="continuationNotice" w:id="1">
    <w:p w14:paraId="565E4A4F" w14:textId="77777777" w:rsidR="00DD7883" w:rsidRDefault="00DD78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C5EF1" w14:textId="77777777" w:rsidR="00C80A6E" w:rsidRDefault="00C80A6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40DAEE" wp14:editId="3F1BBA93">
              <wp:simplePos x="0" y="0"/>
              <wp:positionH relativeFrom="margin">
                <wp:posOffset>-219075</wp:posOffset>
              </wp:positionH>
              <wp:positionV relativeFrom="paragraph">
                <wp:posOffset>-11430</wp:posOffset>
              </wp:positionV>
              <wp:extent cx="8324850" cy="447675"/>
              <wp:effectExtent l="0" t="0" r="0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324850" cy="447675"/>
                        <a:chOff x="0" y="0"/>
                        <a:chExt cx="7130561" cy="738553"/>
                      </a:xfrm>
                    </wpg:grpSpPr>
                    <pic:pic xmlns:pic="http://schemas.openxmlformats.org/drawingml/2006/picture">
                      <pic:nvPicPr>
                        <pic:cNvPr id="7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753"/>
                          <a:ext cx="2004646" cy="641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16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2761" y="0"/>
                          <a:ext cx="2092570" cy="738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7910" y="157860"/>
                          <a:ext cx="522432" cy="4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62146" y="96715"/>
                          <a:ext cx="2268415" cy="545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AF7178" id="Grupa 6" o:spid="_x0000_s1026" style="position:absolute;margin-left:-17.25pt;margin-top:-.9pt;width:655.5pt;height:35.25pt;z-index:251658240;mso-position-horizontal-relative:margin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D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NYAAAAAUmdodGxvbmcAAAJ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NKgAA&#10;AAEAAACgAAAAOgAAAeAAAGzAAAANDgAYAAH/2P/gABBKRklGAAECAABIAEgAAP/tAAxBZG9iZV9D&#10;TQAC/+4ADkFkb2JlAGSAAAAAAf/bAIQADAgICAkIDAkJDBELCgsRFQ8MDA8VGBMTFRMTGBEMDAwM&#10;DAwRDAwMDAwMDAwMDAwMDAwMDAwMDAwMDAwMDAwMDAENCwsNDg0QDg4QFA4ODhQUDg4ODhQRDAwM&#10;DAwREQwMDAwMDBEMDAwMDAwMDAwMDAwMDAwMDAwMDAwMDAwMDAwM/8AAEQgAO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kuMDAiIHBob3Rvc2hvcDpDb2xv&#10;ck1vZGU9IjQiIHBob3Rvc2hvcDpJQ0NQcm9maWxlPSJDb2F0ZWQgRk9HUkEyNyAoSVNPIDEyNjQ3&#10;LTI6MjAwNCk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MDEwMzQwMTg5MUQxRkU2M0JFOUJBNDkwRTU2RkI3RUMiIGV4aWY6UGl4ZWxY&#10;RGltZW5zaW9uPSI1OTMiIGV4aWY6UGl4ZWxZRGltZW5zaW9uPSIyMT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SBzdEV2dDphY3Rpb249ImNvbnZlcnRlZCIg&#10;c3RFdnQ6cGFyYW1zPSJmcm9tIGFwcGxpY2F0aW9uL3BkZiB0byAmbHQ7dW5rbm93biZndDsiLz4g&#10;PHJkZjpsaT4gPHJkZjpEZXNjcmlwdGlvbiBzdEV2dDphY3Rpb249InNhdmVkIiBzdEV2dDppbnN0&#10;YW5jZUlEPSJ4bXAuaWlkOkY5N0YxMTc0MDcyMDY4MTE4RDRFRDI0NkIzQURCMUM2IiBzdEV2dDp3&#10;aGVuPSIyMDA4LTA1LTE1VDE2OjIzOjA2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E3RjExNzQwNzIwNjgxMThENEVEMjQ2QjNBREIxQzYi&#10;IHN0RXZ0OndoZW49IjIwMDgtMDUtMTVUMTc6MTA6ND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FRjdGMTE3NDA3MjA2ODExQTQ2Q0E0NTE5&#10;RDI0MzU2QiIgc3RFdnQ6d2hlbj0iMjAwOC0wNS0xNVQyMjo1MzozM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wN0YxMTc0MDcyMDY4MTFB&#10;NDZDQTQ1MTlEMjQzNTZCIiBzdEV2dDp3aGVuPSIyMDA4LTA1LTE1VDIzOjA3OjA3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UJERERGRDM4RDBDRjI0REQiIHN0RXZ0OndoZW49IjIwMDgtMDUtMTZUMTA6MzU6ND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wZGYgdG8gJmx0&#10;O3Vua25vd24mZ3Q7Ii8+IDxyZGY6bGk+IDxyZGY6RGVzY3JpcHRpb24gc3RFdnQ6YWN0aW9uPSJz&#10;YXZlZCIgc3RFdnQ6aW5zdGFuY2VJRD0ieG1wLmlpZDpGOTdGMTE3NDA3MjA2ODExQkREREZEMzhE&#10;MENGMjRERCIgc3RFdnQ6d2hlbj0iMjAwOC0wNS0xNlQxMDo0MDo1O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Am&#10;bHQ7dW5rbm93biZndDsiLz4gPHJkZjpsaT4gPHJkZjpEZXNjcmlwdGlvbiBzdEV2dDphY3Rpb249&#10;InNhdmVkIiBzdEV2dDppbnN0YW5jZUlEPSJ4bXAuaWlkOkZBN0YxMTc0MDcyMDY4MTFCRERERkQz&#10;OEQwQ0YyNEREIiBzdEV2dDp3aGVuPSIyMDA4LTA1LTE2VDExOjI2OjU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I3RjExNzQwNzIwNjgx&#10;MUJERERGRDM4RDBDRjI0REQiIHN0RXZ0OndoZW49IjIwMDgtMDUtMTZUMTE6Mjk6MDE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zdGMTE3&#10;NDA3MjA2ODExQkREREZEMzhEMENGMjRERCIgc3RFdnQ6d2hlbj0iMjAwOC0wNS0xNlQxMToyOToy&#10;M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EN0YxMTc0MDcyMDY4MTFCRERERkQzOEQwQ0YyNEREIiBzdEV2dDp3aGVuPSIyMDA4LTA1LTE2&#10;VDExOjMwOjU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U3RjExNzQwNzIwNjgxMUJERERGRDM4RDBDRjI0REQiIHN0RXZ0OndoZW49IjIw&#10;MDgtMDUtMTZUMTE6MzE6MjI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MjMzNjY4QzE2MjA2ODExQkREREZEMzhEMENGMjRERCIgc3RFdnQ6&#10;d2hlbj0iMjAwOC0wNS0xNlQxMjoyMzo0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zMzM2NjhDMTYyMDY4MTFCRERERkQzOEQwQ0YyNERE&#10;IiBzdEV2dDp3aGVuPSIyMDA4LTA1LTE2VDEzOjI3OjU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QzMzY2OEMxNjIwNjgxMUJERERGRDM4&#10;RDBDRjI0REQiIHN0RXZ0OndoZW49IjIwMDgtMDUtMTZUMTM6NDY6MTM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OTdDMUJGMTREMTc1OUU4MyIgc3RFdnQ6d2hlbj0iMjAwOC0wNS0xNlQxNTo0Nzo1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4N0YxMTc0&#10;MDcyMDY4MTE5N0MxQkYxNEQxNzU5RTgzIiBzdEV2dDp3aGVuPSIyMDA4LTA1LTE2VDE1OjUxOjA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k3RjExNzQwNzIwNjgxMTk3QzFCRjE0RDE3NTlFODMiIHN0RXZ0OndoZW49IjIwMDgtMDUtMTZU&#10;MTU6NTI6MjI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QTdGMTE3NDA3MjA2ODExQjYyOEUzQkYyN0M4QzQxQiIgc3RF&#10;dnQ6d2hlbj0iMjAwOC0wNS0yMlQxMzoyODowM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kZGN0YxMTc0MDcyMDY4MTFC&#10;NjI4RTNCRjI3QzhDNDFCIiBzdEV2dDp3aGVuPSIyMDA4LTA1LTIyVDE2OjIzOjUz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MDdDM0JEMjUxMDJEREQxMTgxQjU5NDA3MENFQjg4RDkiIHN0RXZ0OndoZW49IjIwMDgtMDUt&#10;MjhUMTY6NDU6MjY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ODdGMTE3NDA3MjA2ODExOTA5OEIwOTdGREEzOUJFRiIg&#10;c3RFdnQ6d2hlbj0iMjAwOC0wNi0wMlQxMzoyNToyNS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QjFEQkY4RjI0&#10;MkI2Rjg0IiBzdEV2dDp3aGVuPSIyMDA4LTA2LTA5VDE0OjU4OjM2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k3RjExNzQwNzIwNjgxMUFD&#10;QUZCOERBODA4NTRFNzYiIHN0RXZ0OndoZW49IjIwMDgtMDYtMTFUMTQ6MzE6Mj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wMTgwMTE3NDA3&#10;MjA2ODExODM0MzgzQ0QzQThEMjMwMyIgc3RFdnQ6d2hlbj0iMjAwOC0wNi0xMVQyMjozNzoz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RTU0MDY2NEEzREREMTFCRDMzRDNFQjhEM0ExMDY4IiBzdEV2dDp3aGVuPSIyMDA4LTA2LTE4VDIy&#10;OjI0OjAxKz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NkI2QUUyQTU3MjNFREQxMUE2RjFCQUJGN0M1QTdBNTEiIHN0RXZ0OndoZW49IjIwMDgt&#10;MDYtMTlUMjA6MzA6MzQ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gR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4fb///////////////////////////////////////Wu&#10;kK72/////////////////////////////////////+GQaZDi////////////////////////////&#10;//////////WukK72///////////////////////////////////////24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+7pMP/////////////////////////////////&#10;/////792T3/Q////////////////////////////////////4JpPAFu7////////////////////&#10;///////////////xtnlPSXfK///////////////////////////////////r0sWrlq/y////////&#10;///////////////////////////////35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<v:imagedata r:id="rId5" o:title="LOGO poprawione 2"/>
                <v:path arrowok="t"/>
              </v:shape>
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QqrCAAAA2gAAAA8AAABkcnMvZG93bnJldi54bWxET8tqwkAU3Rf6D8MtdFN0Ygoq0VGkIITY&#10;LnyA22vmmgQzd0Jm8vDvO4tCl4fzXm9HU4ueWldZVjCbRiCIc6srLhRczvvJEoTzyBpry6TgSQ62&#10;m9eXNSbaDnyk/uQLEULYJaig9L5JpHR5SQbd1DbEgbvb1qAPsC2kbnEI4aaWcRTNpcGKQ0OJDX2V&#10;lD9OnVGwiGffB+ou8+7jdk3vn9lu/5MNSr2/jbsVCE+j/xf/uVOtIGwNV8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kKqwgAAANoAAAAPAAAAAAAAAAAAAAAAAJ8C&#10;AABkcnMvZG93bnJldi54bWxQSwUGAAAAAAQABAD3AAAAjgMAAAAA&#10;">
                <v:imagedata r:id="rId6" o:title="MGMiZS logo jpg"/>
                <v:path arrowok="t"/>
              </v:shape>
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8snDAAAA2gAAAA8AAABkcnMvZG93bnJldi54bWxEj0FrAjEUhO8F/0N4BW81WwWpq1FUKOjB&#10;FrXU6yN53SzdvCxJ6q7/vikUPA4z8w2zWPWuEVcKsfas4HlUgCDW3tRcKfg4vz69gIgJ2WDjmRTc&#10;KMJqOXhYYGl8x0e6nlIlMoRjiQpsSm0pZdSWHMaRb4mz9+WDw5RlqKQJ2GW4a+S4KKbSYc15wWJL&#10;W0v6+/TjFOhtvTa7se30/vB5m4bj5W3zPlFq+Niv5yAS9eke/m/vjIIZ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HyycMAAADaAAAADwAAAAAAAAAAAAAAAACf&#10;AgAAZHJzL2Rvd25yZXYueG1sUEsFBgAAAAAEAAQA9wAAAI8DAAAAAA==&#10;">
                <v:imagedata r:id="rId7" o:title=""/>
                <v:path arrowok="t"/>
              </v:shape>
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7IPCAAAA2wAAAA8AAABkcnMvZG93bnJldi54bWxEj8Fqw0AMRO+F/MOiQm/NuoWE4mYTSkhK&#10;bqZOPkB4VdvEq3V31dj9++pQ6E1iRjNPm90cBnOjlPvIDp6WBRjiJvqeWweX8/HxBUwWZI9DZHLw&#10;Qxl228XdBksfJ/6gWy2t0RDOJTroRMbS2tx0FDAv40is2mdMAUXX1FqfcNLwMNjnoljbgD1rQ4cj&#10;7TtqrvV3cPA+ic/XuE7H/Soe5lqqr3NVOfdwP7+9ghGa5d/8d33yiq/0+osOY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+yDwgAAANsAAAAPAAAAAAAAAAAAAAAAAJ8C&#10;AABkcnMvZG93bnJldi54bWxQSwUGAAAAAAQABAD3AAAAjgM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937F1"/>
    <w:multiLevelType w:val="hybridMultilevel"/>
    <w:tmpl w:val="D554818E"/>
    <w:lvl w:ilvl="0" w:tplc="C1D6B736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7AA5B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C4FD34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8E4316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D238EE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72A34A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FC2C3C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8E465C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724C0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4C188D"/>
    <w:multiLevelType w:val="hybridMultilevel"/>
    <w:tmpl w:val="D59AFBE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E8755C"/>
    <w:multiLevelType w:val="hybridMultilevel"/>
    <w:tmpl w:val="484CDB4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134830"/>
    <w:multiLevelType w:val="hybridMultilevel"/>
    <w:tmpl w:val="E7CE6B7A"/>
    <w:lvl w:ilvl="0" w:tplc="1E12F2BA">
      <w:start w:val="6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832356F"/>
    <w:multiLevelType w:val="hybridMultilevel"/>
    <w:tmpl w:val="3266EE84"/>
    <w:lvl w:ilvl="0" w:tplc="E87A41BC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BC28BE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4C7656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A41BB8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9C5AA2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C41E66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F089C6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1CFE80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7046E4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D71A6A"/>
    <w:multiLevelType w:val="hybridMultilevel"/>
    <w:tmpl w:val="0FD83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032F3"/>
    <w:multiLevelType w:val="hybridMultilevel"/>
    <w:tmpl w:val="C79669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66FDE"/>
    <w:multiLevelType w:val="hybridMultilevel"/>
    <w:tmpl w:val="1E54C87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3F480F"/>
    <w:multiLevelType w:val="hybridMultilevel"/>
    <w:tmpl w:val="8B3E53B0"/>
    <w:lvl w:ilvl="0" w:tplc="1E12F2BA">
      <w:start w:val="1"/>
      <w:numFmt w:val="lowerLetter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924EDD"/>
    <w:multiLevelType w:val="hybridMultilevel"/>
    <w:tmpl w:val="8506C602"/>
    <w:lvl w:ilvl="0" w:tplc="EBBC3BB2">
      <w:start w:val="1"/>
      <w:numFmt w:val="bullet"/>
      <w:lvlText w:val="-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62AEB8">
      <w:start w:val="1"/>
      <w:numFmt w:val="bullet"/>
      <w:lvlText w:val="o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44886">
      <w:start w:val="1"/>
      <w:numFmt w:val="bullet"/>
      <w:lvlText w:val="▪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E6719C">
      <w:start w:val="1"/>
      <w:numFmt w:val="bullet"/>
      <w:lvlText w:val="•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CA9B28">
      <w:start w:val="1"/>
      <w:numFmt w:val="bullet"/>
      <w:lvlText w:val="o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421E8">
      <w:start w:val="1"/>
      <w:numFmt w:val="bullet"/>
      <w:lvlText w:val="▪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76636E">
      <w:start w:val="1"/>
      <w:numFmt w:val="bullet"/>
      <w:lvlText w:val="•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1E70C0">
      <w:start w:val="1"/>
      <w:numFmt w:val="bullet"/>
      <w:lvlText w:val="o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2A2FE8">
      <w:start w:val="1"/>
      <w:numFmt w:val="bullet"/>
      <w:lvlText w:val="▪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6D7774"/>
    <w:multiLevelType w:val="hybridMultilevel"/>
    <w:tmpl w:val="93103A8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321D2E"/>
    <w:multiLevelType w:val="hybridMultilevel"/>
    <w:tmpl w:val="36EAF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424CE"/>
    <w:multiLevelType w:val="hybridMultilevel"/>
    <w:tmpl w:val="86ACF5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00AD1"/>
    <w:multiLevelType w:val="hybridMultilevel"/>
    <w:tmpl w:val="63EAA5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C1D89"/>
    <w:multiLevelType w:val="hybridMultilevel"/>
    <w:tmpl w:val="41EEA1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A7D0A"/>
    <w:multiLevelType w:val="hybridMultilevel"/>
    <w:tmpl w:val="4B2E8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C5513"/>
    <w:multiLevelType w:val="hybridMultilevel"/>
    <w:tmpl w:val="8B3E53B0"/>
    <w:lvl w:ilvl="0" w:tplc="1E12F2BA">
      <w:start w:val="1"/>
      <w:numFmt w:val="lowerLetter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C551DE5"/>
    <w:multiLevelType w:val="hybridMultilevel"/>
    <w:tmpl w:val="2CB0AB4E"/>
    <w:lvl w:ilvl="0" w:tplc="3BEAFAA6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E68808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38E142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941634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BE134E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B479A6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CE51A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8D676B4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A6D3D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14"/>
  </w:num>
  <w:num w:numId="4">
    <w:abstractNumId w:val="16"/>
  </w:num>
  <w:num w:numId="5">
    <w:abstractNumId w:val="8"/>
  </w:num>
  <w:num w:numId="6">
    <w:abstractNumId w:val="3"/>
  </w:num>
  <w:num w:numId="7">
    <w:abstractNumId w:val="13"/>
  </w:num>
  <w:num w:numId="8">
    <w:abstractNumId w:val="6"/>
  </w:num>
  <w:num w:numId="9">
    <w:abstractNumId w:val="12"/>
  </w:num>
  <w:num w:numId="10">
    <w:abstractNumId w:val="11"/>
  </w:num>
  <w:num w:numId="11">
    <w:abstractNumId w:val="1"/>
  </w:num>
  <w:num w:numId="12">
    <w:abstractNumId w:val="9"/>
  </w:num>
  <w:num w:numId="13">
    <w:abstractNumId w:val="0"/>
  </w:num>
  <w:num w:numId="14">
    <w:abstractNumId w:val="4"/>
  </w:num>
  <w:num w:numId="15">
    <w:abstractNumId w:val="17"/>
  </w:num>
  <w:num w:numId="16">
    <w:abstractNumId w:val="10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E1"/>
    <w:rsid w:val="000C4183"/>
    <w:rsid w:val="00160ACF"/>
    <w:rsid w:val="00225E3A"/>
    <w:rsid w:val="00247152"/>
    <w:rsid w:val="0034791D"/>
    <w:rsid w:val="00417B0B"/>
    <w:rsid w:val="004265E4"/>
    <w:rsid w:val="004C5CAC"/>
    <w:rsid w:val="005C502D"/>
    <w:rsid w:val="00713E58"/>
    <w:rsid w:val="007A6A71"/>
    <w:rsid w:val="00860176"/>
    <w:rsid w:val="009D44EC"/>
    <w:rsid w:val="00AA6E9B"/>
    <w:rsid w:val="00C80A6E"/>
    <w:rsid w:val="00C82149"/>
    <w:rsid w:val="00CC39DD"/>
    <w:rsid w:val="00CD26E1"/>
    <w:rsid w:val="00D23882"/>
    <w:rsid w:val="00D41260"/>
    <w:rsid w:val="00D55C71"/>
    <w:rsid w:val="00DD7883"/>
    <w:rsid w:val="00E16C9F"/>
    <w:rsid w:val="00E70DE6"/>
    <w:rsid w:val="00EC720F"/>
    <w:rsid w:val="00F2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9465"/>
  <w15:docId w15:val="{C4FC25A8-1164-420D-A008-FEA3E24F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26E1"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D26E1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D26E1"/>
    <w:rPr>
      <w:rFonts w:ascii="Times New Roman" w:eastAsiaTheme="majorEastAsia" w:hAnsi="Times New Roman" w:cstheme="majorBidi"/>
      <w:b/>
      <w:sz w:val="28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6E1"/>
  </w:style>
  <w:style w:type="paragraph" w:styleId="Stopka">
    <w:name w:val="footer"/>
    <w:basedOn w:val="Normalny"/>
    <w:link w:val="Stopka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6E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26E1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26E1"/>
    <w:pPr>
      <w:spacing w:after="0" w:line="240" w:lineRule="auto"/>
    </w:pPr>
    <w:rPr>
      <w:sz w:val="20"/>
      <w:szCs w:val="20"/>
    </w:rPr>
  </w:style>
  <w:style w:type="paragraph" w:customStyle="1" w:styleId="Default">
    <w:name w:val="Default"/>
    <w:rsid w:val="00CD26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D26E1"/>
    <w:pPr>
      <w:ind w:left="720"/>
      <w:contextualSpacing/>
    </w:pPr>
  </w:style>
  <w:style w:type="table" w:styleId="Tabela-Siatka">
    <w:name w:val="Table Grid"/>
    <w:basedOn w:val="Standardowy"/>
    <w:uiPriority w:val="39"/>
    <w:rsid w:val="00CD2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26E1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26E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26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26E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26E1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26E1"/>
    <w:rPr>
      <w:b/>
      <w:bCs/>
    </w:rPr>
  </w:style>
  <w:style w:type="character" w:customStyle="1" w:styleId="unicode">
    <w:name w:val="unicode"/>
    <w:basedOn w:val="Domylnaczcionkaakapitu"/>
    <w:rsid w:val="00CD26E1"/>
  </w:style>
  <w:style w:type="character" w:styleId="Odwoaniedokomentarza">
    <w:name w:val="annotation reference"/>
    <w:basedOn w:val="Domylnaczcionkaakapitu"/>
    <w:uiPriority w:val="99"/>
    <w:semiHidden/>
    <w:unhideWhenUsed/>
    <w:rsid w:val="000C418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4174</Words>
  <Characters>25045</Characters>
  <Application>Microsoft Office Word</Application>
  <DocSecurity>4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Formejster</dc:creator>
  <cp:lastModifiedBy>Tomasz Formejster</cp:lastModifiedBy>
  <cp:revision>2</cp:revision>
  <dcterms:created xsi:type="dcterms:W3CDTF">2020-09-09T07:54:00Z</dcterms:created>
  <dcterms:modified xsi:type="dcterms:W3CDTF">2020-09-09T07:54:00Z</dcterms:modified>
</cp:coreProperties>
</file>